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FCEC" w14:textId="77777777" w:rsidR="00BD5D29" w:rsidRDefault="00000000">
      <w:pPr>
        <w:ind w:left="-314"/>
        <w:rPr>
          <w:rFonts w:ascii="Times New Roman"/>
          <w:position w:val="2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13C9B4A" wp14:editId="6D1E4471">
                <wp:extent cx="1567815" cy="447040"/>
                <wp:effectExtent l="0" t="0" r="0" b="63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7815" cy="447040"/>
                          <a:chOff x="0" y="0"/>
                          <a:chExt cx="1567815" cy="4470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149" y="2258"/>
                            <a:ext cx="32829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322580">
                                <a:moveTo>
                                  <a:pt x="327722" y="240898"/>
                                </a:moveTo>
                                <a:lnTo>
                                  <a:pt x="153353" y="240898"/>
                                </a:lnTo>
                                <a:lnTo>
                                  <a:pt x="160855" y="242681"/>
                                </a:lnTo>
                                <a:lnTo>
                                  <a:pt x="167283" y="247222"/>
                                </a:lnTo>
                                <a:lnTo>
                                  <a:pt x="171887" y="254415"/>
                                </a:lnTo>
                                <a:lnTo>
                                  <a:pt x="172979" y="262132"/>
                                </a:lnTo>
                                <a:lnTo>
                                  <a:pt x="171170" y="269534"/>
                                </a:lnTo>
                                <a:lnTo>
                                  <a:pt x="166568" y="275877"/>
                                </a:lnTo>
                                <a:lnTo>
                                  <a:pt x="159282" y="280415"/>
                                </a:lnTo>
                                <a:lnTo>
                                  <a:pt x="43541" y="322255"/>
                                </a:lnTo>
                                <a:lnTo>
                                  <a:pt x="327722" y="322255"/>
                                </a:lnTo>
                                <a:lnTo>
                                  <a:pt x="327722" y="240898"/>
                                </a:lnTo>
                                <a:close/>
                              </a:path>
                              <a:path w="328295" h="322580">
                                <a:moveTo>
                                  <a:pt x="327722" y="154913"/>
                                </a:moveTo>
                                <a:lnTo>
                                  <a:pt x="1149" y="272504"/>
                                </a:lnTo>
                                <a:lnTo>
                                  <a:pt x="1149" y="293987"/>
                                </a:lnTo>
                                <a:lnTo>
                                  <a:pt x="145528" y="241977"/>
                                </a:lnTo>
                                <a:lnTo>
                                  <a:pt x="153353" y="240898"/>
                                </a:lnTo>
                                <a:lnTo>
                                  <a:pt x="327722" y="240898"/>
                                </a:lnTo>
                                <a:lnTo>
                                  <a:pt x="327722" y="154913"/>
                                </a:lnTo>
                                <a:close/>
                              </a:path>
                              <a:path w="328295" h="322580">
                                <a:moveTo>
                                  <a:pt x="288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540"/>
                                </a:lnTo>
                                <a:lnTo>
                                  <a:pt x="232515" y="145812"/>
                                </a:lnTo>
                                <a:lnTo>
                                  <a:pt x="174372" y="145812"/>
                                </a:lnTo>
                                <a:lnTo>
                                  <a:pt x="166870" y="144027"/>
                                </a:lnTo>
                                <a:lnTo>
                                  <a:pt x="160443" y="139486"/>
                                </a:lnTo>
                                <a:lnTo>
                                  <a:pt x="155844" y="132297"/>
                                </a:lnTo>
                                <a:lnTo>
                                  <a:pt x="154750" y="124575"/>
                                </a:lnTo>
                                <a:lnTo>
                                  <a:pt x="156557" y="117172"/>
                                </a:lnTo>
                                <a:lnTo>
                                  <a:pt x="161159" y="110830"/>
                                </a:lnTo>
                                <a:lnTo>
                                  <a:pt x="168448" y="106287"/>
                                </a:lnTo>
                                <a:lnTo>
                                  <a:pt x="235011" y="82489"/>
                                </a:lnTo>
                                <a:lnTo>
                                  <a:pt x="174372" y="82489"/>
                                </a:lnTo>
                                <a:lnTo>
                                  <a:pt x="166870" y="80704"/>
                                </a:lnTo>
                                <a:lnTo>
                                  <a:pt x="160443" y="76163"/>
                                </a:lnTo>
                                <a:lnTo>
                                  <a:pt x="155844" y="68974"/>
                                </a:lnTo>
                                <a:lnTo>
                                  <a:pt x="154750" y="61252"/>
                                </a:lnTo>
                                <a:lnTo>
                                  <a:pt x="156557" y="53850"/>
                                </a:lnTo>
                                <a:lnTo>
                                  <a:pt x="161159" y="47507"/>
                                </a:lnTo>
                                <a:lnTo>
                                  <a:pt x="168448" y="42964"/>
                                </a:lnTo>
                                <a:lnTo>
                                  <a:pt x="288768" y="0"/>
                                </a:lnTo>
                                <a:close/>
                              </a:path>
                              <a:path w="328295" h="322580">
                                <a:moveTo>
                                  <a:pt x="326582" y="92715"/>
                                </a:moveTo>
                                <a:lnTo>
                                  <a:pt x="182193" y="144734"/>
                                </a:lnTo>
                                <a:lnTo>
                                  <a:pt x="174372" y="145812"/>
                                </a:lnTo>
                                <a:lnTo>
                                  <a:pt x="232515" y="145812"/>
                                </a:lnTo>
                                <a:lnTo>
                                  <a:pt x="326582" y="111939"/>
                                </a:lnTo>
                                <a:lnTo>
                                  <a:pt x="326582" y="92715"/>
                                </a:lnTo>
                                <a:close/>
                              </a:path>
                              <a:path w="328295" h="322580">
                                <a:moveTo>
                                  <a:pt x="326582" y="29402"/>
                                </a:moveTo>
                                <a:lnTo>
                                  <a:pt x="182193" y="81412"/>
                                </a:lnTo>
                                <a:lnTo>
                                  <a:pt x="174372" y="82489"/>
                                </a:lnTo>
                                <a:lnTo>
                                  <a:pt x="235011" y="82489"/>
                                </a:lnTo>
                                <a:lnTo>
                                  <a:pt x="326582" y="49750"/>
                                </a:lnTo>
                                <a:lnTo>
                                  <a:pt x="326582" y="29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541" cy="446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75FDC4" id="Group 2" o:spid="_x0000_s1026" style="width:123.45pt;height:35.2pt;mso-position-horizontal-relative:char;mso-position-vertical-relative:line" coordsize="15678,4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">
                <v:shape id="Graphic 3" o:spid="_x0000_s1027" style="position:absolute;left:11;top:22;width:3283;height:3226;visibility:visible;mso-wrap-style:square;v-text-anchor:top" coordsize="32829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" path="m327722,240898r-174369,l160855,242681r6428,4541l171887,254415r1092,7717l171170,269534r-4602,6343l159282,280415,43541,322255r284181,l327722,240898xem327722,154913l1149,272504r,21483l145528,241977r7825,-1079l327722,240898r,-85985xem288768,l,,,229540,232515,145812r-58143,l166870,144027r-6427,-4541l155844,132297r-1094,-7722l156557,117172r4602,-6342l168448,106287,235011,82489r-60639,l166870,80704r-6427,-4541l155844,68974r-1094,-7722l156557,53850r4602,-6343l168448,42964,288768,xem326582,92715l182193,144734r-7821,1078l232515,145812r94067,-33873l326582,92715xem326582,29402l182193,81412r-7821,1077l235011,82489,326582,49750r,-20348xe" fillcolor="#ed7c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15675;height:4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noProof/>
          <w:spacing w:val="38"/>
          <w:position w:val="2"/>
          <w:sz w:val="20"/>
        </w:rPr>
        <mc:AlternateContent>
          <mc:Choice Requires="wpg">
            <w:drawing>
              <wp:inline distT="0" distB="0" distL="0" distR="0" wp14:anchorId="3D3485BB" wp14:editId="22FB3951">
                <wp:extent cx="167640" cy="33591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" cy="335915"/>
                          <a:chOff x="0" y="0"/>
                          <a:chExt cx="167640" cy="3359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6764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335915">
                                <a:moveTo>
                                  <a:pt x="26435" y="4527"/>
                                </a:moveTo>
                                <a:lnTo>
                                  <a:pt x="0" y="4527"/>
                                </a:lnTo>
                                <a:lnTo>
                                  <a:pt x="0" y="335818"/>
                                </a:lnTo>
                                <a:lnTo>
                                  <a:pt x="26435" y="335818"/>
                                </a:lnTo>
                                <a:lnTo>
                                  <a:pt x="26435" y="184306"/>
                                </a:lnTo>
                                <a:lnTo>
                                  <a:pt x="44468" y="184306"/>
                                </a:lnTo>
                                <a:lnTo>
                                  <a:pt x="40167" y="178228"/>
                                </a:lnTo>
                                <a:lnTo>
                                  <a:pt x="28969" y="144888"/>
                                </a:lnTo>
                                <a:lnTo>
                                  <a:pt x="25286" y="114198"/>
                                </a:lnTo>
                                <a:lnTo>
                                  <a:pt x="29387" y="84875"/>
                                </a:lnTo>
                                <a:lnTo>
                                  <a:pt x="29453" y="84396"/>
                                </a:lnTo>
                                <a:lnTo>
                                  <a:pt x="41460" y="53002"/>
                                </a:lnTo>
                                <a:lnTo>
                                  <a:pt x="43962" y="49750"/>
                                </a:lnTo>
                                <a:lnTo>
                                  <a:pt x="26435" y="49750"/>
                                </a:lnTo>
                                <a:lnTo>
                                  <a:pt x="26435" y="4527"/>
                                </a:lnTo>
                                <a:close/>
                              </a:path>
                              <a:path w="167640" h="335915">
                                <a:moveTo>
                                  <a:pt x="44468" y="184306"/>
                                </a:moveTo>
                                <a:lnTo>
                                  <a:pt x="26435" y="184306"/>
                                </a:lnTo>
                                <a:lnTo>
                                  <a:pt x="29934" y="197806"/>
                                </a:lnTo>
                                <a:lnTo>
                                  <a:pt x="37545" y="214271"/>
                                </a:lnTo>
                                <a:lnTo>
                                  <a:pt x="55070" y="228192"/>
                                </a:lnTo>
                                <a:lnTo>
                                  <a:pt x="88309" y="234057"/>
                                </a:lnTo>
                                <a:lnTo>
                                  <a:pt x="124819" y="225913"/>
                                </a:lnTo>
                                <a:lnTo>
                                  <a:pt x="135363" y="215968"/>
                                </a:lnTo>
                                <a:lnTo>
                                  <a:pt x="86010" y="215968"/>
                                </a:lnTo>
                                <a:lnTo>
                                  <a:pt x="59106" y="204996"/>
                                </a:lnTo>
                                <a:lnTo>
                                  <a:pt x="44468" y="184306"/>
                                </a:lnTo>
                                <a:close/>
                              </a:path>
                              <a:path w="167640" h="335915">
                                <a:moveTo>
                                  <a:pt x="126232" y="18089"/>
                                </a:moveTo>
                                <a:lnTo>
                                  <a:pt x="86010" y="18089"/>
                                </a:lnTo>
                                <a:lnTo>
                                  <a:pt x="110162" y="27630"/>
                                </a:lnTo>
                                <a:lnTo>
                                  <a:pt x="126501" y="52012"/>
                                </a:lnTo>
                                <a:lnTo>
                                  <a:pt x="135765" y="84875"/>
                                </a:lnTo>
                                <a:lnTo>
                                  <a:pt x="138689" y="119859"/>
                                </a:lnTo>
                                <a:lnTo>
                                  <a:pt x="135783" y="153777"/>
                                </a:lnTo>
                                <a:lnTo>
                                  <a:pt x="126644" y="184306"/>
                                </a:lnTo>
                                <a:lnTo>
                                  <a:pt x="110647" y="206353"/>
                                </a:lnTo>
                                <a:lnTo>
                                  <a:pt x="87160" y="214834"/>
                                </a:lnTo>
                                <a:lnTo>
                                  <a:pt x="86010" y="215968"/>
                                </a:lnTo>
                                <a:lnTo>
                                  <a:pt x="135363" y="215968"/>
                                </a:lnTo>
                                <a:lnTo>
                                  <a:pt x="149297" y="202823"/>
                                </a:lnTo>
                                <a:lnTo>
                                  <a:pt x="163036" y="166801"/>
                                </a:lnTo>
                                <a:lnTo>
                                  <a:pt x="167328" y="119859"/>
                                </a:lnTo>
                                <a:lnTo>
                                  <a:pt x="160450" y="72032"/>
                                </a:lnTo>
                                <a:lnTo>
                                  <a:pt x="142401" y="34064"/>
                                </a:lnTo>
                                <a:lnTo>
                                  <a:pt x="126232" y="18089"/>
                                </a:lnTo>
                                <a:close/>
                              </a:path>
                              <a:path w="167640" h="335915">
                                <a:moveTo>
                                  <a:pt x="88309" y="0"/>
                                </a:moveTo>
                                <a:lnTo>
                                  <a:pt x="62990" y="5706"/>
                                </a:lnTo>
                                <a:lnTo>
                                  <a:pt x="44873" y="19364"/>
                                </a:lnTo>
                                <a:lnTo>
                                  <a:pt x="33005" y="35777"/>
                                </a:lnTo>
                                <a:lnTo>
                                  <a:pt x="26435" y="49750"/>
                                </a:lnTo>
                                <a:lnTo>
                                  <a:pt x="43962" y="49750"/>
                                </a:lnTo>
                                <a:lnTo>
                                  <a:pt x="60561" y="28178"/>
                                </a:lnTo>
                                <a:lnTo>
                                  <a:pt x="86010" y="18089"/>
                                </a:lnTo>
                                <a:lnTo>
                                  <a:pt x="126232" y="18089"/>
                                </a:lnTo>
                                <a:lnTo>
                                  <a:pt x="117061" y="9028"/>
                                </a:lnTo>
                                <a:lnTo>
                                  <a:pt x="88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8AB0BB" id="Group 5" o:spid="_x0000_s1026" style="width:13.2pt;height:26.45pt;mso-position-horizontal-relative:char;mso-position-vertical-relative:line" coordsize="167640,33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">
                <v:shape id="Graphic 6" o:spid="_x0000_s1027" style="position:absolute;width:167640;height:335915;visibility:visible;mso-wrap-style:square;v-text-anchor:top" coordsize="167640,33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" path="m26435,4527l,4527,,335818r26435,l26435,184306r18033,l40167,178228,28969,144888,25286,114198,29387,84875r66,-479l41460,53002r2502,-3252l26435,49750r,-45223xem44468,184306r-18033,l29934,197806r7611,16465l55070,228192r33239,5865l124819,225913r10544,-9945l86010,215968,59106,204996,44468,184306xem126232,18089r-40222,l110162,27630r16339,24382l135765,84875r2924,34984l135783,153777r-9139,30529l110647,206353r-23487,8481l86010,215968r49353,l149297,202823r13739,-36022l167328,119859,160450,72032,142401,34064,126232,18089xem88309,l62990,5706,44873,19364,33005,35777,26435,49750r17527,l60561,28178,86010,18089r40222,l117061,9028,88309,xe" fillcolor="#1d1d1b" stroked="f">
                  <v:path arrowok="t"/>
                </v:shape>
                <w10:anchorlock/>
              </v:group>
            </w:pict>
          </mc:Fallback>
        </mc:AlternateContent>
      </w:r>
    </w:p>
    <w:p w14:paraId="1B46AC59" w14:textId="77777777" w:rsidR="00BD5D29" w:rsidRDefault="00BD5D29">
      <w:pPr>
        <w:pStyle w:val="Corpotesto"/>
        <w:rPr>
          <w:rFonts w:ascii="Times New Roman"/>
        </w:rPr>
      </w:pPr>
    </w:p>
    <w:p w14:paraId="014E982B" w14:textId="77777777" w:rsidR="00BD5D29" w:rsidRDefault="00BD5D29">
      <w:pPr>
        <w:pStyle w:val="Corpotesto"/>
        <w:spacing w:before="31"/>
        <w:rPr>
          <w:rFonts w:ascii="Times New Roman"/>
        </w:rPr>
      </w:pPr>
    </w:p>
    <w:p w14:paraId="3F306830" w14:textId="3AF271AF" w:rsidR="00BD5D29" w:rsidRDefault="00000000">
      <w:pPr>
        <w:pStyle w:val="Corpotesto"/>
        <w:spacing w:line="276" w:lineRule="auto"/>
        <w:ind w:right="8239"/>
      </w:pPr>
      <w:r>
        <w:t>Roma,</w:t>
      </w:r>
      <w:r>
        <w:rPr>
          <w:spacing w:val="-12"/>
        </w:rPr>
        <w:t xml:space="preserve"> </w:t>
      </w:r>
      <w:r>
        <w:t>21</w:t>
      </w:r>
      <w:r>
        <w:rPr>
          <w:spacing w:val="-11"/>
        </w:rPr>
        <w:t xml:space="preserve"> </w:t>
      </w:r>
      <w:r>
        <w:t>maggio</w:t>
      </w:r>
      <w:r>
        <w:rPr>
          <w:spacing w:val="-11"/>
        </w:rPr>
        <w:t xml:space="preserve"> </w:t>
      </w:r>
      <w:r>
        <w:t>2026 Prot. N. 358/2026</w:t>
      </w:r>
      <w:r w:rsidR="003D4C1F">
        <w:t xml:space="preserve"> (estratto)</w:t>
      </w:r>
    </w:p>
    <w:p w14:paraId="3F19C69D" w14:textId="77777777" w:rsidR="00BD5D29" w:rsidRDefault="00BD5D29">
      <w:pPr>
        <w:pStyle w:val="Corpotesto"/>
        <w:spacing w:before="233"/>
      </w:pPr>
    </w:p>
    <w:p w14:paraId="0B4D3E15" w14:textId="77777777" w:rsidR="00BD5D29" w:rsidRDefault="00000000">
      <w:pPr>
        <w:pStyle w:val="Titolo3"/>
        <w:spacing w:before="239" w:line="273" w:lineRule="auto"/>
        <w:ind w:left="0" w:right="1064"/>
      </w:pPr>
      <w:r>
        <w:t>OGGETTO: seconda annualità welfare assicurativo per i lavoratori somministrati – istruzioni per le</w:t>
      </w:r>
      <w:r>
        <w:rPr>
          <w:spacing w:val="-1"/>
        </w:rPr>
        <w:t xml:space="preserve"> </w:t>
      </w:r>
      <w:r>
        <w:t xml:space="preserve">Agenzie per il </w:t>
      </w:r>
      <w:r>
        <w:rPr>
          <w:spacing w:val="-2"/>
        </w:rPr>
        <w:t>Lavoro</w:t>
      </w:r>
    </w:p>
    <w:p w14:paraId="2D535CA2" w14:textId="77777777" w:rsidR="00BD5D29" w:rsidRDefault="00000000">
      <w:pPr>
        <w:pStyle w:val="Corpotesto"/>
        <w:spacing w:before="204" w:line="276" w:lineRule="auto"/>
        <w:ind w:right="1106"/>
        <w:jc w:val="both"/>
      </w:pPr>
      <w:r>
        <w:t>Con la presente informiamo tutte le Agenzie per il Lavoro che il 1° giugno 2026 inizierà la seconda annualità assicurativa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 xml:space="preserve">di </w:t>
      </w:r>
      <w:r>
        <w:rPr>
          <w:b/>
        </w:rPr>
        <w:t>Welfare</w:t>
      </w:r>
      <w:r>
        <w:rPr>
          <w:b/>
          <w:spacing w:val="-5"/>
        </w:rPr>
        <w:t xml:space="preserve"> </w:t>
      </w:r>
      <w:r>
        <w:rPr>
          <w:b/>
        </w:rPr>
        <w:t>Sanitario</w:t>
      </w:r>
      <w:r>
        <w:rPr>
          <w:b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favore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lavoratori</w:t>
      </w:r>
      <w:r>
        <w:rPr>
          <w:spacing w:val="-6"/>
        </w:rPr>
        <w:t xml:space="preserve"> </w:t>
      </w:r>
      <w:r>
        <w:t>somministrati,</w:t>
      </w:r>
      <w:r>
        <w:rPr>
          <w:spacing w:val="-5"/>
        </w:rPr>
        <w:t xml:space="preserve"> </w:t>
      </w:r>
      <w:r>
        <w:t>stabilito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rinnovo</w:t>
      </w:r>
      <w:r>
        <w:rPr>
          <w:spacing w:val="-5"/>
        </w:rPr>
        <w:t xml:space="preserve"> </w:t>
      </w:r>
      <w:r>
        <w:t>del CCNL del 21 luglio 2025.</w:t>
      </w:r>
    </w:p>
    <w:p w14:paraId="1585D870" w14:textId="77777777" w:rsidR="00BD5D29" w:rsidRDefault="00BD5D29">
      <w:pPr>
        <w:pStyle w:val="Corpotesto"/>
        <w:spacing w:before="189"/>
      </w:pPr>
    </w:p>
    <w:p w14:paraId="4ACD0D90" w14:textId="77777777" w:rsidR="00BD5D29" w:rsidRDefault="00000000">
      <w:pPr>
        <w:rPr>
          <w:b/>
          <w:sz w:val="20"/>
        </w:rPr>
      </w:pPr>
      <w:r>
        <w:rPr>
          <w:b/>
          <w:spacing w:val="-2"/>
          <w:sz w:val="20"/>
        </w:rPr>
        <w:t>INDICE</w:t>
      </w:r>
    </w:p>
    <w:p w14:paraId="378E3517" w14:textId="77777777" w:rsidR="00BD5D29" w:rsidRDefault="00000000">
      <w:pPr>
        <w:pStyle w:val="Paragrafoelenco"/>
        <w:numPr>
          <w:ilvl w:val="0"/>
          <w:numId w:val="7"/>
        </w:numPr>
        <w:tabs>
          <w:tab w:val="left" w:pos="720"/>
        </w:tabs>
        <w:spacing w:before="241"/>
        <w:rPr>
          <w:b/>
          <w:sz w:val="20"/>
        </w:rPr>
      </w:pPr>
      <w:r>
        <w:rPr>
          <w:b/>
          <w:sz w:val="20"/>
        </w:rPr>
        <w:t>PLATEA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BENEFICIARI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WELFARE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ASSICURATIVO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PERIODO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01.06.2026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31.05.2027</w:t>
      </w:r>
    </w:p>
    <w:p w14:paraId="65977CC9" w14:textId="77777777" w:rsidR="00BD5D29" w:rsidRDefault="00000000">
      <w:pPr>
        <w:pStyle w:val="Paragrafoelenco"/>
        <w:numPr>
          <w:ilvl w:val="0"/>
          <w:numId w:val="7"/>
        </w:numPr>
        <w:tabs>
          <w:tab w:val="left" w:pos="720"/>
        </w:tabs>
        <w:spacing w:before="37"/>
        <w:rPr>
          <w:b/>
          <w:sz w:val="20"/>
        </w:rPr>
      </w:pPr>
      <w:r>
        <w:rPr>
          <w:b/>
          <w:sz w:val="20"/>
        </w:rPr>
        <w:t>COME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CALCOLA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REQUISITO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ACCESSO</w:t>
      </w:r>
    </w:p>
    <w:p w14:paraId="1E5F7153" w14:textId="77777777" w:rsidR="00BD5D29" w:rsidRDefault="00000000">
      <w:pPr>
        <w:pStyle w:val="Paragrafoelenco"/>
        <w:numPr>
          <w:ilvl w:val="0"/>
          <w:numId w:val="7"/>
        </w:numPr>
        <w:tabs>
          <w:tab w:val="left" w:pos="720"/>
        </w:tabs>
        <w:rPr>
          <w:b/>
          <w:sz w:val="20"/>
        </w:rPr>
      </w:pPr>
      <w:r>
        <w:rPr>
          <w:b/>
          <w:sz w:val="20"/>
        </w:rPr>
        <w:t>DECORRENZA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COPERTURA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ASSICURATIVA</w:t>
      </w:r>
    </w:p>
    <w:p w14:paraId="15D38854" w14:textId="77777777" w:rsidR="00BD5D29" w:rsidRDefault="00000000">
      <w:pPr>
        <w:pStyle w:val="Paragrafoelenco"/>
        <w:numPr>
          <w:ilvl w:val="0"/>
          <w:numId w:val="7"/>
        </w:numPr>
        <w:tabs>
          <w:tab w:val="left" w:pos="720"/>
        </w:tabs>
        <w:spacing w:before="37" w:line="276" w:lineRule="auto"/>
        <w:ind w:right="1110"/>
        <w:rPr>
          <w:b/>
          <w:sz w:val="20"/>
        </w:rPr>
      </w:pPr>
      <w:r>
        <w:rPr>
          <w:b/>
          <w:sz w:val="20"/>
        </w:rPr>
        <w:t>TRATTAMENTO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FISCALE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PREMIO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PAGATO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RELATIVAMENTE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POLIZZA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ASSICURATIVA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IL PERIODO 2026-2027</w:t>
      </w:r>
    </w:p>
    <w:p w14:paraId="7EC99FFF" w14:textId="77777777" w:rsidR="00BD5D29" w:rsidRDefault="00BD5D29">
      <w:pPr>
        <w:pStyle w:val="Paragrafoelenco"/>
        <w:spacing w:line="242" w:lineRule="exact"/>
        <w:rPr>
          <w:b/>
          <w:sz w:val="20"/>
        </w:rPr>
        <w:sectPr w:rsidR="00BD5D29">
          <w:footerReference w:type="default" r:id="rId9"/>
          <w:type w:val="continuous"/>
          <w:pgSz w:w="12240" w:h="15840"/>
          <w:pgMar w:top="480" w:right="360" w:bottom="1380" w:left="1440" w:header="0" w:footer="1192" w:gutter="0"/>
          <w:pgNumType w:start="1"/>
          <w:cols w:space="720"/>
        </w:sectPr>
      </w:pPr>
    </w:p>
    <w:p w14:paraId="180BF9B1" w14:textId="77777777" w:rsidR="00BD5D29" w:rsidRDefault="00000000">
      <w:pPr>
        <w:pStyle w:val="Corpotesto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28128" behindDoc="0" locked="0" layoutInCell="1" allowOverlap="1" wp14:anchorId="1AD29EDC" wp14:editId="2F230EF1">
                <wp:simplePos x="0" y="0"/>
                <wp:positionH relativeFrom="page">
                  <wp:posOffset>7328661</wp:posOffset>
                </wp:positionH>
                <wp:positionV relativeFrom="page">
                  <wp:posOffset>4917313</wp:posOffset>
                </wp:positionV>
                <wp:extent cx="37211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6350">
                              <a:moveTo>
                                <a:pt x="37185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71855" y="6095"/>
                              </a:lnTo>
                              <a:lnTo>
                                <a:pt x="371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905E1" id="Graphic 12" o:spid="_x0000_s1026" style="position:absolute;margin-left:577.05pt;margin-top:387.2pt;width:29.3pt;height:.5pt;z-index: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2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" path="m371855,l,,,6095r371855,l37185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E76BF1D" w14:textId="77777777" w:rsidR="00BD5D29" w:rsidRDefault="00BD5D29">
      <w:pPr>
        <w:pStyle w:val="Corpotesto"/>
        <w:spacing w:before="112"/>
        <w:rPr>
          <w:b/>
        </w:rPr>
      </w:pPr>
    </w:p>
    <w:p w14:paraId="4C8E7DC5" w14:textId="77777777" w:rsidR="00BD5D29" w:rsidRDefault="00000000">
      <w:pPr>
        <w:pStyle w:val="Corpotesto"/>
      </w:pPr>
      <w:r>
        <w:rPr>
          <w:noProof/>
        </w:rPr>
        <mc:AlternateContent>
          <mc:Choice Requires="wpg">
            <w:drawing>
              <wp:inline distT="0" distB="0" distL="0" distR="0" wp14:anchorId="365D9695" wp14:editId="65452248">
                <wp:extent cx="5922010" cy="2678241"/>
                <wp:effectExtent l="0" t="0" r="21590" b="2730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2010" cy="2678241"/>
                          <a:chOff x="3047" y="3047"/>
                          <a:chExt cx="5922010" cy="2678241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3047" y="332232"/>
                            <a:ext cx="5922010" cy="2349056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CDC853" w14:textId="77777777" w:rsidR="00BD5D29" w:rsidRDefault="00000000">
                              <w:pPr>
                                <w:spacing w:before="1" w:line="276" w:lineRule="auto"/>
                                <w:ind w:left="103" w:right="10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decorrere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1°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giugno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2026,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requisiti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l’accesso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piano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welfare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sanitario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assicurativo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previsto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CCNL in favore dei lavoratori e delle lavoratrici con contratto di somministrazione - sia a tempo indeterminato che a termine – sono i seguenti:</w:t>
                              </w:r>
                            </w:p>
                            <w:p w14:paraId="768AF5E2" w14:textId="77777777" w:rsidR="00BD5D29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90"/>
                                </w:tabs>
                                <w:spacing w:before="202" w:line="276" w:lineRule="auto"/>
                                <w:ind w:right="109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possesso di un’anzianità lavorativa nel settore della somministrazione pari ad almeno 12 mesi (anche non continuativi) nell’arco dei 30 mesi precedenti la data di maturazione del requisito di anzianità 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dies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a quo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“mobile”);</w:t>
                              </w:r>
                            </w:p>
                            <w:p w14:paraId="4C07E838" w14:textId="77777777" w:rsidR="00BD5D29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89"/>
                                </w:tabs>
                                <w:spacing w:before="198"/>
                                <w:ind w:left="389" w:hanging="28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contratto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lavoro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attivo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conferimento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dell’anagrafica;</w:t>
                              </w:r>
                            </w:p>
                            <w:p w14:paraId="666495C4" w14:textId="77777777" w:rsidR="00BD5D29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90"/>
                                </w:tabs>
                                <w:spacing w:before="235"/>
                                <w:ind w:left="390" w:hanging="287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durata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residua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contratto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lettera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b)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superiore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60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giornate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calendario.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7" y="3047"/>
                            <a:ext cx="5922010" cy="32956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71C0D2" w14:textId="77777777" w:rsidR="00BD5D29" w:rsidRDefault="00000000">
                              <w:pPr>
                                <w:spacing w:line="268" w:lineRule="exact"/>
                                <w:ind w:left="103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000000"/>
                                  <w:spacing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PLATEA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BENEFICIARI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WELFARE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ASSICURATIVO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PERIODO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01.06.2026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31.05.2027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5D9695" id="Group 13" o:spid="_x0000_s1026" style="width:466.3pt;height:210.9pt;mso-position-horizontal-relative:char;mso-position-vertical-relative:line" coordorigin="30,30" coordsize="59220,26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7" type="#_x0000_t202" style="position:absolute;left:30;top:3322;width:59220;height:23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" filled="f" strokeweight=".16931mm">
                  <v:textbox inset="0,0,0,0">
                    <w:txbxContent>
                      <w:p w14:paraId="49CDC853" w14:textId="77777777" w:rsidR="00BD5D29" w:rsidRDefault="00000000">
                        <w:pPr>
                          <w:spacing w:before="1" w:line="276" w:lineRule="auto"/>
                          <w:ind w:left="103" w:right="10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decorrere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1°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giugno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2026,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requisiti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l’accesso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piano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welfare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assicurativo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previsto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CCNL in favore dei lavoratori e delle lavoratrici con contratto di somministrazione - sia a tempo indeterminato che a termine – sono i seguenti:</w:t>
                        </w:r>
                      </w:p>
                      <w:p w14:paraId="768AF5E2" w14:textId="77777777" w:rsidR="00BD5D29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90"/>
                          </w:tabs>
                          <w:spacing w:before="202" w:line="276" w:lineRule="auto"/>
                          <w:ind w:right="109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possesso di un’anzianità lavorativa nel settore della somministrazione pari ad almeno 12 mesi (anche non continuativi) nell’arco dei 30 mesi precedenti la data di maturazione del requisito di anzianità (</w:t>
                        </w:r>
                        <w:proofErr w:type="spellStart"/>
                        <w:r>
                          <w:rPr>
                            <w:sz w:val="20"/>
                          </w:rPr>
                          <w:t>dies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 quo </w:t>
                        </w:r>
                        <w:r>
                          <w:rPr>
                            <w:spacing w:val="-2"/>
                            <w:sz w:val="20"/>
                          </w:rPr>
                          <w:t>“mobile”);</w:t>
                        </w:r>
                      </w:p>
                      <w:p w14:paraId="4C07E838" w14:textId="77777777" w:rsidR="00BD5D29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89"/>
                          </w:tabs>
                          <w:spacing w:before="198"/>
                          <w:ind w:left="389" w:hanging="28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contratto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lavoro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attivo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conferimento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dell’anagrafica;</w:t>
                        </w:r>
                      </w:p>
                      <w:p w14:paraId="666495C4" w14:textId="77777777" w:rsidR="00BD5D29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90"/>
                          </w:tabs>
                          <w:spacing w:before="235"/>
                          <w:ind w:left="390" w:hanging="28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durata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residua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contratto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lettera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b)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superiore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60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giornate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calendario.</w:t>
                        </w:r>
                      </w:p>
                    </w:txbxContent>
                  </v:textbox>
                </v:shape>
                <v:shape id="Textbox 15" o:spid="_x0000_s1028" type="#_x0000_t202" style="position:absolute;left:30;top:30;width:59220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" fillcolor="#d9d9d9" strokeweight=".16931mm">
                  <v:textbox inset="0,0,0,0">
                    <w:txbxContent>
                      <w:p w14:paraId="5271C0D2" w14:textId="77777777" w:rsidR="00BD5D29" w:rsidRDefault="00000000">
                        <w:pPr>
                          <w:spacing w:line="268" w:lineRule="exact"/>
                          <w:ind w:left="103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1.</w:t>
                        </w:r>
                        <w:r>
                          <w:rPr>
                            <w:b/>
                            <w:color w:val="000000"/>
                            <w:spacing w:val="5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PLATEA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DEI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BENEFICIARI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DEL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WELFARE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ASSICURATIVO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PER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IL</w:t>
                        </w:r>
                        <w:r>
                          <w:rPr>
                            <w:b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PERIODO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01.06.2026</w:t>
                        </w:r>
                        <w:r>
                          <w:rPr>
                            <w:b/>
                            <w:color w:val="000000"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31.05.2027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7BDE4A" w14:textId="77777777" w:rsidR="00BD5D29" w:rsidRDefault="00BD5D29">
      <w:pPr>
        <w:pStyle w:val="Corpotesto"/>
        <w:spacing w:before="211"/>
        <w:rPr>
          <w:b/>
          <w:sz w:val="22"/>
        </w:rPr>
      </w:pPr>
    </w:p>
    <w:p w14:paraId="580B69B0" w14:textId="77777777" w:rsidR="00BD5D29" w:rsidRDefault="00000000">
      <w:pPr>
        <w:pStyle w:val="Titolo1"/>
        <w:numPr>
          <w:ilvl w:val="0"/>
          <w:numId w:val="5"/>
        </w:numPr>
        <w:tabs>
          <w:tab w:val="left" w:pos="399"/>
        </w:tabs>
        <w:spacing w:before="0"/>
        <w:ind w:left="399" w:hanging="286"/>
      </w:pPr>
      <w:r>
        <w:rPr>
          <w:noProof/>
        </w:rPr>
        <mc:AlternateContent>
          <mc:Choice Requires="wpg">
            <w:drawing>
              <wp:anchor distT="0" distB="0" distL="0" distR="0" simplePos="0" relativeHeight="487346176" behindDoc="1" locked="0" layoutInCell="1" allowOverlap="1" wp14:anchorId="61D74FA4" wp14:editId="3FCB8BD3">
                <wp:simplePos x="0" y="0"/>
                <wp:positionH relativeFrom="page">
                  <wp:posOffset>914704</wp:posOffset>
                </wp:positionH>
                <wp:positionV relativeFrom="paragraph">
                  <wp:posOffset>-6829</wp:posOffset>
                </wp:positionV>
                <wp:extent cx="5928360" cy="459613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360" cy="4596130"/>
                          <a:chOff x="0" y="0"/>
                          <a:chExt cx="5928360" cy="459613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095" y="7569"/>
                            <a:ext cx="591566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323850">
                                <a:moveTo>
                                  <a:pt x="591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392"/>
                                </a:lnTo>
                                <a:lnTo>
                                  <a:pt x="5915533" y="323392"/>
                                </a:lnTo>
                                <a:lnTo>
                                  <a:pt x="591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928360" cy="4596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4596130">
                                <a:moveTo>
                                  <a:pt x="59216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4595749"/>
                                </a:lnTo>
                                <a:lnTo>
                                  <a:pt x="6096" y="4595749"/>
                                </a:lnTo>
                                <a:lnTo>
                                  <a:pt x="5921629" y="4595749"/>
                                </a:lnTo>
                                <a:lnTo>
                                  <a:pt x="5921629" y="4589653"/>
                                </a:lnTo>
                                <a:lnTo>
                                  <a:pt x="6096" y="4589653"/>
                                </a:lnTo>
                                <a:lnTo>
                                  <a:pt x="6096" y="337058"/>
                                </a:lnTo>
                                <a:lnTo>
                                  <a:pt x="5921629" y="337058"/>
                                </a:lnTo>
                                <a:lnTo>
                                  <a:pt x="5921629" y="330962"/>
                                </a:lnTo>
                                <a:lnTo>
                                  <a:pt x="6096" y="330962"/>
                                </a:lnTo>
                                <a:lnTo>
                                  <a:pt x="6096" y="6096"/>
                                </a:lnTo>
                                <a:lnTo>
                                  <a:pt x="5921629" y="6096"/>
                                </a:lnTo>
                                <a:lnTo>
                                  <a:pt x="5921629" y="0"/>
                                </a:lnTo>
                                <a:close/>
                              </a:path>
                              <a:path w="5928360" h="4596130">
                                <a:moveTo>
                                  <a:pt x="5927788" y="0"/>
                                </a:moveTo>
                                <a:lnTo>
                                  <a:pt x="5921705" y="0"/>
                                </a:lnTo>
                                <a:lnTo>
                                  <a:pt x="5921705" y="6045"/>
                                </a:lnTo>
                                <a:lnTo>
                                  <a:pt x="5921705" y="330962"/>
                                </a:lnTo>
                                <a:lnTo>
                                  <a:pt x="5921705" y="337058"/>
                                </a:lnTo>
                                <a:lnTo>
                                  <a:pt x="5921705" y="4589653"/>
                                </a:lnTo>
                                <a:lnTo>
                                  <a:pt x="5921705" y="4595749"/>
                                </a:lnTo>
                                <a:lnTo>
                                  <a:pt x="5927788" y="4595749"/>
                                </a:lnTo>
                                <a:lnTo>
                                  <a:pt x="5927788" y="6045"/>
                                </a:lnTo>
                                <a:lnTo>
                                  <a:pt x="5927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5DA845" id="Group 16" o:spid="_x0000_s1026" style="position:absolute;margin-left:1in;margin-top:-.55pt;width:466.8pt;height:361.9pt;z-index:-15970304;mso-wrap-distance-left:0;mso-wrap-distance-right:0;mso-position-horizontal-relative:page" coordsize="59283,45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">
                <v:shape id="Graphic 17" o:spid="_x0000_s1027" style="position:absolute;left:60;top:75;width:59157;height:3239;visibility:visible;mso-wrap-style:square;v-text-anchor:top" coordsize="591566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" path="m5915533,l,,,323392r5915533,l5915533,xe" fillcolor="#d9d9d9" stroked="f">
                  <v:path arrowok="t"/>
                </v:shape>
                <v:shape id="Graphic 18" o:spid="_x0000_s1028" style="position:absolute;width:59283;height:45961;visibility:visible;mso-wrap-style:square;v-text-anchor:top" coordsize="5928360,459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" path="m5921629,l6096,,,,,6045,,4595749r6096,l5921629,4595749r,-6096l6096,4589653r,-4252595l5921629,337058r,-6096l6096,330962r,-324866l5921629,6096r,-6096xem5927788,r-6083,l5921705,6045r,324917l5921705,337058r,4252595l5921705,4595749r6083,l5927788,6045r,-604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COME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CALCOLA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REQUISITO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ACCESSO</w:t>
      </w:r>
    </w:p>
    <w:p w14:paraId="48E2769A" w14:textId="77777777" w:rsidR="00BD5D29" w:rsidRDefault="00BD5D29">
      <w:pPr>
        <w:pStyle w:val="Corpotesto"/>
        <w:spacing w:before="143"/>
        <w:rPr>
          <w:b/>
          <w:sz w:val="22"/>
        </w:rPr>
      </w:pPr>
    </w:p>
    <w:p w14:paraId="32ECE0D7" w14:textId="77777777" w:rsidR="00BD5D29" w:rsidRDefault="00000000">
      <w:pPr>
        <w:pStyle w:val="Titolo2"/>
        <w:ind w:left="10130" w:right="0"/>
        <w:jc w:val="left"/>
      </w:pPr>
      <w:r>
        <w:rPr>
          <w:spacing w:val="-10"/>
        </w:rPr>
        <w:t>2</w:t>
      </w:r>
    </w:p>
    <w:p w14:paraId="447A6B5A" w14:textId="77777777" w:rsidR="00BD5D29" w:rsidRDefault="00000000">
      <w:pPr>
        <w:pStyle w:val="Titolo3"/>
        <w:numPr>
          <w:ilvl w:val="1"/>
          <w:numId w:val="5"/>
        </w:numPr>
        <w:tabs>
          <w:tab w:val="left" w:pos="832"/>
        </w:tabs>
        <w:spacing w:before="53"/>
        <w:ind w:left="832" w:hanging="359"/>
      </w:pPr>
      <w:r>
        <w:t>Anzianità</w:t>
      </w:r>
      <w:r>
        <w:rPr>
          <w:spacing w:val="-11"/>
        </w:rPr>
        <w:t xml:space="preserve"> </w:t>
      </w:r>
      <w:r>
        <w:rPr>
          <w:spacing w:val="-2"/>
        </w:rPr>
        <w:t>lavorativa</w:t>
      </w:r>
    </w:p>
    <w:p w14:paraId="27752DF8" w14:textId="77777777" w:rsidR="00BD5D29" w:rsidRDefault="00000000">
      <w:pPr>
        <w:pStyle w:val="Corpotesto"/>
        <w:spacing w:before="36" w:line="276" w:lineRule="auto"/>
        <w:ind w:left="833" w:right="1221"/>
        <w:jc w:val="both"/>
      </w:pPr>
      <w:r>
        <w:t>Si</w:t>
      </w:r>
      <w:r>
        <w:rPr>
          <w:spacing w:val="-12"/>
        </w:rPr>
        <w:t xml:space="preserve"> </w:t>
      </w:r>
      <w:r>
        <w:t>utilizzano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giorni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detrazione,</w:t>
      </w:r>
      <w:r>
        <w:rPr>
          <w:spacing w:val="-11"/>
        </w:rPr>
        <w:t xml:space="preserve"> </w:t>
      </w:r>
      <w:r>
        <w:t>ovvero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giorni</w:t>
      </w:r>
      <w:r>
        <w:rPr>
          <w:spacing w:val="-1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quali</w:t>
      </w:r>
      <w:r>
        <w:rPr>
          <w:spacing w:val="-11"/>
        </w:rPr>
        <w:t xml:space="preserve"> </w:t>
      </w:r>
      <w:r>
        <w:t>spettano</w:t>
      </w:r>
      <w:r>
        <w:rPr>
          <w:spacing w:val="-1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detrazioni</w:t>
      </w:r>
      <w:r>
        <w:rPr>
          <w:spacing w:val="-11"/>
        </w:rPr>
        <w:t xml:space="preserve"> </w:t>
      </w:r>
      <w:r>
        <w:t>fiscali.</w:t>
      </w:r>
      <w:r>
        <w:rPr>
          <w:spacing w:val="-11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requisito</w:t>
      </w:r>
      <w:r>
        <w:rPr>
          <w:spacing w:val="-11"/>
        </w:rPr>
        <w:t xml:space="preserve"> </w:t>
      </w:r>
      <w:r>
        <w:t>viene fissato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365</w:t>
      </w:r>
      <w:r>
        <w:rPr>
          <w:spacing w:val="-11"/>
        </w:rPr>
        <w:t xml:space="preserve"> </w:t>
      </w:r>
      <w:r>
        <w:t>giorni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detrazione</w:t>
      </w:r>
      <w:r>
        <w:rPr>
          <w:spacing w:val="-11"/>
        </w:rPr>
        <w:t xml:space="preserve"> </w:t>
      </w:r>
      <w:r>
        <w:t>fiscale,</w:t>
      </w:r>
      <w:r>
        <w:rPr>
          <w:spacing w:val="-10"/>
        </w:rPr>
        <w:t xml:space="preserve"> </w:t>
      </w:r>
      <w:r>
        <w:t>anche</w:t>
      </w:r>
      <w:r>
        <w:rPr>
          <w:spacing w:val="-11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continuativi,</w:t>
      </w:r>
      <w:r>
        <w:rPr>
          <w:spacing w:val="-10"/>
        </w:rPr>
        <w:t xml:space="preserve"> </w:t>
      </w:r>
      <w:r>
        <w:t>conteggiati</w:t>
      </w:r>
      <w:r>
        <w:rPr>
          <w:spacing w:val="-10"/>
        </w:rPr>
        <w:t xml:space="preserve"> </w:t>
      </w:r>
      <w:r>
        <w:t>negli</w:t>
      </w:r>
      <w:r>
        <w:rPr>
          <w:spacing w:val="-11"/>
        </w:rPr>
        <w:t xml:space="preserve"> </w:t>
      </w:r>
      <w:r>
        <w:t>ultimi</w:t>
      </w:r>
      <w:r>
        <w:rPr>
          <w:spacing w:val="-10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mesi rispetto alla data di maturazione del requisito. Non devono quindi considerarsi i periodi lavorativi antecedenti ai suddetti 30 mesi.</w:t>
      </w:r>
    </w:p>
    <w:p w14:paraId="55714781" w14:textId="77777777" w:rsidR="00BD5D29" w:rsidRDefault="00000000">
      <w:pPr>
        <w:pStyle w:val="Corpotesto"/>
        <w:spacing w:line="276" w:lineRule="auto"/>
        <w:ind w:left="833" w:right="1224"/>
        <w:jc w:val="both"/>
      </w:pPr>
      <w:r>
        <w:t>I</w:t>
      </w:r>
      <w:r>
        <w:rPr>
          <w:spacing w:val="-3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detrazione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facilmente</w:t>
      </w:r>
      <w:r>
        <w:rPr>
          <w:spacing w:val="-4"/>
        </w:rPr>
        <w:t xml:space="preserve"> </w:t>
      </w:r>
      <w:r>
        <w:t>rinvenibili</w:t>
      </w:r>
      <w:r>
        <w:rPr>
          <w:spacing w:val="-4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busta</w:t>
      </w:r>
      <w:r>
        <w:rPr>
          <w:spacing w:val="-3"/>
        </w:rPr>
        <w:t xml:space="preserve"> </w:t>
      </w:r>
      <w:r>
        <w:t>paga</w:t>
      </w:r>
      <w:r>
        <w:rPr>
          <w:spacing w:val="-5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lavoratore.</w:t>
      </w:r>
      <w:r>
        <w:rPr>
          <w:spacing w:val="-3"/>
        </w:rPr>
        <w:t xml:space="preserve"> </w:t>
      </w:r>
      <w:r>
        <w:t xml:space="preserve">Per </w:t>
      </w:r>
      <w:r>
        <w:rPr>
          <w:spacing w:val="-2"/>
        </w:rPr>
        <w:t>accedere alla</w:t>
      </w:r>
      <w:r>
        <w:rPr>
          <w:spacing w:val="-1"/>
        </w:rPr>
        <w:t xml:space="preserve"> </w:t>
      </w:r>
      <w:r>
        <w:rPr>
          <w:spacing w:val="-2"/>
        </w:rPr>
        <w:t>copertura</w:t>
      </w:r>
      <w:r>
        <w:rPr>
          <w:spacing w:val="-1"/>
        </w:rPr>
        <w:t xml:space="preserve"> </w:t>
      </w:r>
      <w:r>
        <w:rPr>
          <w:spacing w:val="-2"/>
        </w:rPr>
        <w:t>il</w:t>
      </w:r>
      <w:r>
        <w:rPr>
          <w:spacing w:val="-1"/>
        </w:rPr>
        <w:t xml:space="preserve"> </w:t>
      </w:r>
      <w:r>
        <w:rPr>
          <w:spacing w:val="-2"/>
        </w:rPr>
        <w:t>contratto</w:t>
      </w:r>
      <w:r>
        <w:rPr>
          <w:spacing w:val="-1"/>
        </w:rPr>
        <w:t xml:space="preserve"> </w:t>
      </w:r>
      <w:r>
        <w:rPr>
          <w:spacing w:val="-2"/>
        </w:rPr>
        <w:t>deve essere attivo</w:t>
      </w:r>
      <w:r>
        <w:t xml:space="preserve"> </w:t>
      </w:r>
      <w:r>
        <w:rPr>
          <w:spacing w:val="-2"/>
        </w:rPr>
        <w:t>alla</w:t>
      </w:r>
      <w:r>
        <w:rPr>
          <w:spacing w:val="-3"/>
        </w:rPr>
        <w:t xml:space="preserve"> </w:t>
      </w:r>
      <w:r>
        <w:rPr>
          <w:spacing w:val="-2"/>
        </w:rPr>
        <w:t>data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conferimento</w:t>
      </w:r>
      <w:r>
        <w:t xml:space="preserve"> </w:t>
      </w:r>
      <w:r>
        <w:rPr>
          <w:spacing w:val="-2"/>
        </w:rPr>
        <w:t>sulla</w:t>
      </w:r>
      <w:r>
        <w:rPr>
          <w:spacing w:val="-1"/>
        </w:rPr>
        <w:t xml:space="preserve"> </w:t>
      </w:r>
      <w:r>
        <w:rPr>
          <w:spacing w:val="-2"/>
        </w:rPr>
        <w:t>piattaforma</w:t>
      </w:r>
      <w:r>
        <w:rPr>
          <w:spacing w:val="-1"/>
        </w:rPr>
        <w:t xml:space="preserve"> </w:t>
      </w:r>
      <w:r>
        <w:rPr>
          <w:spacing w:val="-2"/>
        </w:rPr>
        <w:t>ONHC.</w:t>
      </w:r>
    </w:p>
    <w:p w14:paraId="75D0F37B" w14:textId="77777777" w:rsidR="00BD5D29" w:rsidRDefault="00BD5D29">
      <w:pPr>
        <w:pStyle w:val="Corpotesto"/>
        <w:spacing w:before="38"/>
      </w:pPr>
    </w:p>
    <w:p w14:paraId="6C19AACB" w14:textId="77777777" w:rsidR="00BD5D29" w:rsidRDefault="00000000">
      <w:pPr>
        <w:pStyle w:val="Titolo3"/>
        <w:numPr>
          <w:ilvl w:val="1"/>
          <w:numId w:val="5"/>
        </w:numPr>
        <w:tabs>
          <w:tab w:val="left" w:pos="831"/>
        </w:tabs>
        <w:ind w:left="831" w:hanging="358"/>
        <w:jc w:val="both"/>
      </w:pPr>
      <w:r>
        <w:t>Durata</w:t>
      </w:r>
      <w:r>
        <w:rPr>
          <w:spacing w:val="-5"/>
        </w:rPr>
        <w:t xml:space="preserve"> </w:t>
      </w:r>
      <w:r>
        <w:t>residua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pari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superiore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giornate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calendario</w:t>
      </w:r>
    </w:p>
    <w:p w14:paraId="2FBA2A5A" w14:textId="77777777" w:rsidR="00BD5D29" w:rsidRDefault="00000000">
      <w:pPr>
        <w:pStyle w:val="Corpotesto"/>
        <w:spacing w:before="36" w:line="276" w:lineRule="auto"/>
        <w:ind w:left="833" w:right="1225"/>
        <w:jc w:val="both"/>
      </w:pPr>
      <w:r>
        <w:t>Ai fini della verifica del requisito, occorre fare riferimento alla durata residua del contratto in essere al momento</w:t>
      </w:r>
      <w:r>
        <w:rPr>
          <w:spacing w:val="-12"/>
        </w:rPr>
        <w:t xml:space="preserve"> </w:t>
      </w:r>
      <w:r>
        <w:t>considerato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maturazione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requisiti.</w:t>
      </w:r>
      <w:r>
        <w:rPr>
          <w:spacing w:val="-11"/>
        </w:rPr>
        <w:t xml:space="preserve"> </w:t>
      </w:r>
      <w:r>
        <w:t>Eventuali</w:t>
      </w:r>
      <w:r>
        <w:rPr>
          <w:spacing w:val="-10"/>
        </w:rPr>
        <w:t xml:space="preserve"> </w:t>
      </w:r>
      <w:r>
        <w:t>proroghe</w:t>
      </w:r>
      <w:r>
        <w:rPr>
          <w:spacing w:val="-12"/>
        </w:rPr>
        <w:t xml:space="preserve"> </w:t>
      </w:r>
      <w:r>
        <w:t>successive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rilevano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fini del calcolo delle 60 giornate di calendario.</w:t>
      </w:r>
    </w:p>
    <w:p w14:paraId="13F79B3C" w14:textId="77777777" w:rsidR="00BD5D29" w:rsidRDefault="00BD5D29">
      <w:pPr>
        <w:pStyle w:val="Corpotesto"/>
        <w:spacing w:before="37"/>
      </w:pPr>
    </w:p>
    <w:p w14:paraId="1D0B0CCA" w14:textId="77777777" w:rsidR="00BD5D29" w:rsidRDefault="00000000">
      <w:pPr>
        <w:spacing w:line="276" w:lineRule="auto"/>
        <w:ind w:left="833" w:right="1229"/>
        <w:rPr>
          <w:i/>
          <w:sz w:val="20"/>
        </w:rPr>
      </w:pPr>
      <w:r>
        <w:rPr>
          <w:i/>
          <w:sz w:val="20"/>
        </w:rPr>
        <w:t>Esempio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lavoratore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avuto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diversi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contratti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somministrazione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negli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ultimi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mesi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sommando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 periodi lavorati, matura 12 mesi (365 giorni) di anzianità il giorno 7 giugno 2026.</w:t>
      </w:r>
    </w:p>
    <w:p w14:paraId="4BF65981" w14:textId="77777777" w:rsidR="00BD5D29" w:rsidRDefault="00000000">
      <w:pPr>
        <w:ind w:left="833"/>
        <w:rPr>
          <w:i/>
          <w:sz w:val="20"/>
        </w:rPr>
      </w:pPr>
      <w:r>
        <w:rPr>
          <w:i/>
          <w:sz w:val="20"/>
        </w:rPr>
        <w:t>Situazione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contratto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giugno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2026:</w:t>
      </w:r>
    </w:p>
    <w:p w14:paraId="44D48593" w14:textId="77777777" w:rsidR="00BD5D29" w:rsidRDefault="00000000">
      <w:pPr>
        <w:pStyle w:val="Paragrafoelenco"/>
        <w:numPr>
          <w:ilvl w:val="2"/>
          <w:numId w:val="5"/>
        </w:numPr>
        <w:tabs>
          <w:tab w:val="left" w:pos="1553"/>
        </w:tabs>
        <w:spacing w:before="37"/>
        <w:rPr>
          <w:i/>
          <w:sz w:val="20"/>
        </w:rPr>
      </w:pPr>
      <w:r>
        <w:rPr>
          <w:i/>
          <w:sz w:val="20"/>
        </w:rPr>
        <w:t>Contratto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attivo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dal: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marzo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2026</w:t>
      </w:r>
    </w:p>
    <w:p w14:paraId="28153ED5" w14:textId="77777777" w:rsidR="00BD5D29" w:rsidRDefault="00000000">
      <w:pPr>
        <w:pStyle w:val="Paragrafoelenco"/>
        <w:numPr>
          <w:ilvl w:val="2"/>
          <w:numId w:val="5"/>
        </w:numPr>
        <w:tabs>
          <w:tab w:val="left" w:pos="1697"/>
        </w:tabs>
        <w:spacing w:before="34"/>
        <w:ind w:left="1697" w:hanging="864"/>
        <w:rPr>
          <w:i/>
          <w:sz w:val="20"/>
        </w:rPr>
      </w:pPr>
      <w:r>
        <w:rPr>
          <w:i/>
          <w:sz w:val="20"/>
        </w:rPr>
        <w:t>Scadenza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contratto: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31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2026</w:t>
      </w:r>
    </w:p>
    <w:p w14:paraId="52183078" w14:textId="77777777" w:rsidR="00BD5D29" w:rsidRDefault="00000000">
      <w:pPr>
        <w:spacing w:before="236"/>
        <w:ind w:left="833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lavoratore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potrà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accedere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welfare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assicurativo*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quanto:</w:t>
      </w:r>
    </w:p>
    <w:p w14:paraId="05084330" w14:textId="77777777" w:rsidR="00BD5D29" w:rsidRDefault="00000000">
      <w:pPr>
        <w:spacing w:before="239"/>
        <w:ind w:left="833"/>
        <w:rPr>
          <w:i/>
          <w:sz w:val="20"/>
        </w:rPr>
      </w:pP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giugno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2026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residuano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60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giorni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calendario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contratto;</w:t>
      </w:r>
    </w:p>
    <w:p w14:paraId="290648E1" w14:textId="77777777" w:rsidR="00BD5D29" w:rsidRDefault="00BD5D29">
      <w:pPr>
        <w:rPr>
          <w:i/>
          <w:sz w:val="20"/>
        </w:rPr>
        <w:sectPr w:rsidR="00BD5D29">
          <w:headerReference w:type="default" r:id="rId10"/>
          <w:footerReference w:type="default" r:id="rId11"/>
          <w:pgSz w:w="12240" w:h="15840"/>
          <w:pgMar w:top="1280" w:right="360" w:bottom="1340" w:left="1440" w:header="595" w:footer="1158" w:gutter="0"/>
          <w:cols w:space="720"/>
        </w:sectPr>
      </w:pPr>
    </w:p>
    <w:p w14:paraId="71269B4E" w14:textId="77777777" w:rsidR="00BD5D29" w:rsidRDefault="00000000">
      <w:pPr>
        <w:pStyle w:val="Corpotesto"/>
        <w:rPr>
          <w:i/>
          <w:sz w:val="22"/>
        </w:rPr>
      </w:pPr>
      <w:r>
        <w:rPr>
          <w:i/>
          <w:noProof/>
          <w:sz w:val="22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429348E2" wp14:editId="6F00FF13">
                <wp:simplePos x="0" y="0"/>
                <wp:positionH relativeFrom="page">
                  <wp:posOffset>7328661</wp:posOffset>
                </wp:positionH>
                <wp:positionV relativeFrom="page">
                  <wp:posOffset>4917313</wp:posOffset>
                </wp:positionV>
                <wp:extent cx="372110" cy="63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6350">
                              <a:moveTo>
                                <a:pt x="37185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71855" y="6095"/>
                              </a:lnTo>
                              <a:lnTo>
                                <a:pt x="371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D169" id="Graphic 19" o:spid="_x0000_s1026" style="position:absolute;margin-left:577.05pt;margin-top:387.2pt;width:29.3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2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" path="m371855,l,,,6095r371855,l37185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120E8AF" w14:textId="77777777" w:rsidR="00BD5D29" w:rsidRDefault="00BD5D29">
      <w:pPr>
        <w:pStyle w:val="Corpotesto"/>
        <w:rPr>
          <w:i/>
          <w:sz w:val="22"/>
        </w:rPr>
      </w:pPr>
    </w:p>
    <w:p w14:paraId="168B6A67" w14:textId="77777777" w:rsidR="00BD5D29" w:rsidRDefault="00BD5D29">
      <w:pPr>
        <w:pStyle w:val="Corpotesto"/>
        <w:rPr>
          <w:i/>
          <w:sz w:val="22"/>
        </w:rPr>
      </w:pPr>
    </w:p>
    <w:p w14:paraId="7D7DA963" w14:textId="77777777" w:rsidR="00BD5D29" w:rsidRDefault="00BD5D29">
      <w:pPr>
        <w:pStyle w:val="Corpotesto"/>
        <w:rPr>
          <w:i/>
          <w:sz w:val="22"/>
        </w:rPr>
      </w:pPr>
    </w:p>
    <w:p w14:paraId="58D82F1A" w14:textId="77777777" w:rsidR="00BD5D29" w:rsidRDefault="00BD5D29">
      <w:pPr>
        <w:pStyle w:val="Corpotesto"/>
        <w:rPr>
          <w:i/>
          <w:sz w:val="22"/>
        </w:rPr>
      </w:pPr>
    </w:p>
    <w:p w14:paraId="7893E743" w14:textId="77777777" w:rsidR="00BD5D29" w:rsidRDefault="00BD5D29">
      <w:pPr>
        <w:pStyle w:val="Corpotesto"/>
        <w:rPr>
          <w:i/>
          <w:sz w:val="22"/>
        </w:rPr>
      </w:pPr>
    </w:p>
    <w:p w14:paraId="5D1BE7FB" w14:textId="77777777" w:rsidR="00BD5D29" w:rsidRDefault="00BD5D29">
      <w:pPr>
        <w:pStyle w:val="Corpotesto"/>
        <w:rPr>
          <w:i/>
          <w:sz w:val="22"/>
        </w:rPr>
      </w:pPr>
    </w:p>
    <w:p w14:paraId="129F5EBB" w14:textId="77777777" w:rsidR="00BD5D29" w:rsidRDefault="00BD5D29">
      <w:pPr>
        <w:pStyle w:val="Corpotesto"/>
        <w:rPr>
          <w:i/>
          <w:sz w:val="22"/>
        </w:rPr>
      </w:pPr>
    </w:p>
    <w:p w14:paraId="0701D78C" w14:textId="77777777" w:rsidR="00BD5D29" w:rsidRDefault="00BD5D29">
      <w:pPr>
        <w:pStyle w:val="Corpotesto"/>
        <w:rPr>
          <w:i/>
          <w:sz w:val="22"/>
        </w:rPr>
      </w:pPr>
    </w:p>
    <w:p w14:paraId="6CB6BE65" w14:textId="77777777" w:rsidR="00BD5D29" w:rsidRDefault="00BD5D29">
      <w:pPr>
        <w:pStyle w:val="Corpotesto"/>
        <w:rPr>
          <w:i/>
          <w:sz w:val="22"/>
        </w:rPr>
      </w:pPr>
    </w:p>
    <w:p w14:paraId="39B30CCC" w14:textId="77777777" w:rsidR="00BD5D29" w:rsidRDefault="00BD5D29">
      <w:pPr>
        <w:pStyle w:val="Corpotesto"/>
        <w:rPr>
          <w:i/>
          <w:sz w:val="22"/>
        </w:rPr>
      </w:pPr>
    </w:p>
    <w:p w14:paraId="24FEBB5D" w14:textId="77777777" w:rsidR="00BD5D29" w:rsidRDefault="00BD5D29">
      <w:pPr>
        <w:pStyle w:val="Corpotesto"/>
        <w:rPr>
          <w:i/>
          <w:sz w:val="22"/>
        </w:rPr>
      </w:pPr>
    </w:p>
    <w:p w14:paraId="5B669CAD" w14:textId="77777777" w:rsidR="00BD5D29" w:rsidRDefault="00BD5D29">
      <w:pPr>
        <w:pStyle w:val="Corpotesto"/>
        <w:rPr>
          <w:i/>
          <w:sz w:val="22"/>
        </w:rPr>
      </w:pPr>
    </w:p>
    <w:p w14:paraId="0A95740A" w14:textId="77777777" w:rsidR="00BD5D29" w:rsidRDefault="00BD5D29">
      <w:pPr>
        <w:pStyle w:val="Corpotesto"/>
        <w:rPr>
          <w:i/>
          <w:sz w:val="22"/>
        </w:rPr>
      </w:pPr>
    </w:p>
    <w:p w14:paraId="22915949" w14:textId="77777777" w:rsidR="00BD5D29" w:rsidRDefault="00BD5D29">
      <w:pPr>
        <w:pStyle w:val="Corpotesto"/>
        <w:rPr>
          <w:i/>
          <w:sz w:val="22"/>
        </w:rPr>
      </w:pPr>
    </w:p>
    <w:p w14:paraId="3D1AFB18" w14:textId="77777777" w:rsidR="00BD5D29" w:rsidRDefault="00BD5D29">
      <w:pPr>
        <w:pStyle w:val="Corpotesto"/>
        <w:rPr>
          <w:i/>
          <w:sz w:val="22"/>
        </w:rPr>
      </w:pPr>
    </w:p>
    <w:p w14:paraId="4F1F9CB0" w14:textId="77777777" w:rsidR="00BD5D29" w:rsidRDefault="00BD5D29">
      <w:pPr>
        <w:pStyle w:val="Corpotesto"/>
        <w:rPr>
          <w:i/>
          <w:sz w:val="22"/>
        </w:rPr>
      </w:pPr>
    </w:p>
    <w:p w14:paraId="0ACAE508" w14:textId="77777777" w:rsidR="00BD5D29" w:rsidRDefault="00BD5D29">
      <w:pPr>
        <w:pStyle w:val="Corpotesto"/>
        <w:rPr>
          <w:i/>
          <w:sz w:val="22"/>
        </w:rPr>
      </w:pPr>
    </w:p>
    <w:p w14:paraId="24C11643" w14:textId="77777777" w:rsidR="00BD5D29" w:rsidRDefault="00BD5D29">
      <w:pPr>
        <w:pStyle w:val="Corpotesto"/>
        <w:rPr>
          <w:i/>
          <w:sz w:val="22"/>
        </w:rPr>
      </w:pPr>
    </w:p>
    <w:p w14:paraId="1E7FBE37" w14:textId="77777777" w:rsidR="00BD5D29" w:rsidRDefault="00BD5D29">
      <w:pPr>
        <w:pStyle w:val="Corpotesto"/>
        <w:rPr>
          <w:i/>
          <w:sz w:val="22"/>
        </w:rPr>
      </w:pPr>
    </w:p>
    <w:p w14:paraId="25B10E76" w14:textId="77777777" w:rsidR="00BD5D29" w:rsidRDefault="00BD5D29">
      <w:pPr>
        <w:pStyle w:val="Corpotesto"/>
        <w:rPr>
          <w:i/>
          <w:sz w:val="22"/>
        </w:rPr>
      </w:pPr>
    </w:p>
    <w:p w14:paraId="14848D7A" w14:textId="77777777" w:rsidR="00BD5D29" w:rsidRDefault="00BD5D29">
      <w:pPr>
        <w:pStyle w:val="Corpotesto"/>
        <w:spacing w:before="210"/>
        <w:rPr>
          <w:i/>
          <w:sz w:val="22"/>
        </w:rPr>
      </w:pPr>
    </w:p>
    <w:p w14:paraId="3C34352C" w14:textId="41F22412" w:rsidR="00BD5D29" w:rsidRDefault="00000000">
      <w:pPr>
        <w:pStyle w:val="Titolo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29DC38E" wp14:editId="14467FB4">
                <wp:simplePos x="0" y="0"/>
                <wp:positionH relativeFrom="page">
                  <wp:posOffset>914704</wp:posOffset>
                </wp:positionH>
                <wp:positionV relativeFrom="paragraph">
                  <wp:posOffset>-3808264</wp:posOffset>
                </wp:positionV>
                <wp:extent cx="5928360" cy="422719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360" cy="4227195"/>
                          <a:chOff x="0" y="0"/>
                          <a:chExt cx="5928360" cy="42271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928360" cy="422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4227195">
                                <a:moveTo>
                                  <a:pt x="59216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220591"/>
                                </a:lnTo>
                                <a:lnTo>
                                  <a:pt x="0" y="4226687"/>
                                </a:lnTo>
                                <a:lnTo>
                                  <a:pt x="6096" y="4226687"/>
                                </a:lnTo>
                                <a:lnTo>
                                  <a:pt x="5921629" y="4226687"/>
                                </a:lnTo>
                                <a:lnTo>
                                  <a:pt x="5921629" y="4220591"/>
                                </a:lnTo>
                                <a:lnTo>
                                  <a:pt x="6096" y="4220591"/>
                                </a:lnTo>
                                <a:lnTo>
                                  <a:pt x="6096" y="6096"/>
                                </a:lnTo>
                                <a:lnTo>
                                  <a:pt x="5921629" y="6096"/>
                                </a:lnTo>
                                <a:lnTo>
                                  <a:pt x="5921629" y="0"/>
                                </a:lnTo>
                                <a:close/>
                              </a:path>
                              <a:path w="5928360" h="4227195">
                                <a:moveTo>
                                  <a:pt x="5927788" y="0"/>
                                </a:moveTo>
                                <a:lnTo>
                                  <a:pt x="5921705" y="0"/>
                                </a:lnTo>
                                <a:lnTo>
                                  <a:pt x="5921705" y="6096"/>
                                </a:lnTo>
                                <a:lnTo>
                                  <a:pt x="5921705" y="4220591"/>
                                </a:lnTo>
                                <a:lnTo>
                                  <a:pt x="5921705" y="4226687"/>
                                </a:lnTo>
                                <a:lnTo>
                                  <a:pt x="5927788" y="4226687"/>
                                </a:lnTo>
                                <a:lnTo>
                                  <a:pt x="5927788" y="4220591"/>
                                </a:lnTo>
                                <a:lnTo>
                                  <a:pt x="5927788" y="6096"/>
                                </a:lnTo>
                                <a:lnTo>
                                  <a:pt x="5927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1627" y="33146"/>
                            <a:ext cx="5791200" cy="137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F172F7" w14:textId="77777777" w:rsidR="00BD5D29" w:rsidRDefault="00000000">
                              <w:pPr>
                                <w:spacing w:line="203" w:lineRule="exact"/>
                                <w:ind w:left="719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i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i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inserimento</w:t>
                              </w:r>
                              <w:r>
                                <w:rPr>
                                  <w:i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dell’anagrafica</w:t>
                              </w:r>
                              <w:r>
                                <w:rPr>
                                  <w:i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sulla</w:t>
                              </w:r>
                              <w:r>
                                <w:rPr>
                                  <w:i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piattaforma</w:t>
                              </w:r>
                              <w:r>
                                <w:rPr>
                                  <w:i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ONHC</w:t>
                              </w:r>
                              <w:r>
                                <w:rPr>
                                  <w:i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(ad</w:t>
                              </w:r>
                              <w:r>
                                <w:rPr>
                                  <w:i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esempio</w:t>
                              </w:r>
                              <w:r>
                                <w:rPr>
                                  <w:i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30</w:t>
                              </w:r>
                              <w:r>
                                <w:rPr>
                                  <w:i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giugno</w:t>
                              </w:r>
                              <w:r>
                                <w:rPr>
                                  <w:i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2026),</w:t>
                              </w:r>
                              <w:r>
                                <w:rPr>
                                  <w:i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il</w:t>
                              </w:r>
                            </w:p>
                            <w:p w14:paraId="60D43057" w14:textId="77777777" w:rsidR="00BD5D29" w:rsidRDefault="00000000">
                              <w:pPr>
                                <w:spacing w:before="34"/>
                                <w:ind w:left="719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contratto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risulta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attivo.</w:t>
                              </w:r>
                            </w:p>
                            <w:p w14:paraId="474F65CD" w14:textId="77777777" w:rsidR="00BD5D29" w:rsidRDefault="00000000">
                              <w:pPr>
                                <w:spacing w:before="238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*Secondo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decorrenze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riportate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punto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14:paraId="4C014E67" w14:textId="77777777" w:rsidR="00BD5D29" w:rsidRDefault="00BD5D29">
                              <w:pPr>
                                <w:spacing w:before="14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69299298" w14:textId="77777777" w:rsidR="00BD5D29" w:rsidRDefault="00000000">
                              <w:pPr>
                                <w:spacing w:line="273" w:lineRule="auto"/>
                                <w:ind w:left="736" w:righ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Esempio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2: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lavoratore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avuto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diversi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contratti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somministrazione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negli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ultimi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30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mesi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e,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sommando i periodi lavorati, matura 12 mesi (365 giorni) di anzianità il giorno 14 settembre 2026.</w:t>
                              </w:r>
                            </w:p>
                            <w:p w14:paraId="7AE9AE80" w14:textId="77777777" w:rsidR="00BD5D29" w:rsidRDefault="00000000">
                              <w:pPr>
                                <w:spacing w:before="202" w:line="240" w:lineRule="exact"/>
                                <w:ind w:left="73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Situazione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contratto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14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settembre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2026: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39445" y="1593722"/>
                            <a:ext cx="102235" cy="304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6DF5A0" w14:textId="77777777" w:rsidR="00BD5D29" w:rsidRDefault="00000000">
                              <w:pPr>
                                <w:spacing w:line="203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i.</w:t>
                              </w:r>
                            </w:p>
                            <w:p w14:paraId="1374B44C" w14:textId="77777777" w:rsidR="00BD5D29" w:rsidRDefault="00000000">
                              <w:pPr>
                                <w:spacing w:before="35" w:line="240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ii.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996645" y="1593722"/>
                            <a:ext cx="2265680" cy="304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26C57A" w14:textId="77777777" w:rsidR="00BD5D29" w:rsidRDefault="00000000">
                              <w:pPr>
                                <w:spacing w:line="203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Ultimo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contratto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attivo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dal: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1°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giugno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2026;</w:t>
                              </w:r>
                            </w:p>
                            <w:p w14:paraId="7B72C417" w14:textId="77777777" w:rsidR="00BD5D29" w:rsidRDefault="00000000">
                              <w:pPr>
                                <w:spacing w:before="35" w:line="240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Scadenza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contratto: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15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novembre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2026.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1627" y="2075688"/>
                            <a:ext cx="5788025" cy="1995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E8F85B" w14:textId="77777777" w:rsidR="00BD5D29" w:rsidRDefault="00000000">
                              <w:pPr>
                                <w:spacing w:line="203" w:lineRule="exact"/>
                                <w:ind w:left="73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lavoratore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acquisisce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diritto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welfare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assicurativo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quanto:</w:t>
                              </w:r>
                            </w:p>
                            <w:p w14:paraId="5B8C914D" w14:textId="77777777" w:rsidR="00BD5D29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41"/>
                                </w:tabs>
                                <w:spacing w:before="236"/>
                                <w:ind w:left="841" w:hanging="105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14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settembre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2026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risultano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maturati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12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mesi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anzianità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negli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ultimi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30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mesi;</w:t>
                              </w:r>
                            </w:p>
                            <w:p w14:paraId="3AAF136F" w14:textId="77777777" w:rsidR="00BD5D29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41"/>
                                </w:tabs>
                                <w:spacing w:before="235"/>
                                <w:ind w:left="841" w:hanging="105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stessa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residuano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almeno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60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giorni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contratto.</w:t>
                              </w:r>
                            </w:p>
                            <w:p w14:paraId="698968B5" w14:textId="77777777" w:rsidR="00BD5D29" w:rsidRDefault="00000000">
                              <w:pPr>
                                <w:spacing w:before="241"/>
                                <w:ind w:left="73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Alla</w:t>
                              </w:r>
                              <w:r>
                                <w:rPr>
                                  <w:i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i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inserimento</w:t>
                              </w:r>
                              <w:r>
                                <w:rPr>
                                  <w:i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dell’anagrafica</w:t>
                              </w:r>
                              <w:r>
                                <w:rPr>
                                  <w:i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sulla</w:t>
                              </w:r>
                              <w:r>
                                <w:rPr>
                                  <w:i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piattaforma</w:t>
                              </w:r>
                              <w:r>
                                <w:rPr>
                                  <w:i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ONHC</w:t>
                              </w:r>
                              <w:r>
                                <w:rPr>
                                  <w:i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(ad</w:t>
                              </w:r>
                              <w:r>
                                <w:rPr>
                                  <w:i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esempio</w:t>
                              </w:r>
                              <w:r>
                                <w:rPr>
                                  <w:i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30</w:t>
                              </w:r>
                              <w:r>
                                <w:rPr>
                                  <w:i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settembre</w:t>
                              </w:r>
                              <w:r>
                                <w:rPr>
                                  <w:i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2026),</w:t>
                              </w:r>
                              <w:r>
                                <w:rPr>
                                  <w:i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il</w:t>
                              </w:r>
                            </w:p>
                            <w:p w14:paraId="5782CA5C" w14:textId="77777777" w:rsidR="00BD5D29" w:rsidRDefault="00000000">
                              <w:pPr>
                                <w:spacing w:before="34"/>
                                <w:ind w:left="73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contratto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risulta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ancora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attivo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ma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residuo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contrattuale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inferiore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60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giorni.</w:t>
                              </w:r>
                            </w:p>
                            <w:p w14:paraId="4F9A06C2" w14:textId="77777777" w:rsidR="00BD5D29" w:rsidRDefault="00000000">
                              <w:pPr>
                                <w:spacing w:before="239" w:line="273" w:lineRule="auto"/>
                                <w:ind w:left="73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6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lavoratore</w:t>
                              </w:r>
                              <w:r>
                                <w:rPr>
                                  <w:i/>
                                  <w:spacing w:val="6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potrà</w:t>
                              </w:r>
                              <w:r>
                                <w:rPr>
                                  <w:i/>
                                  <w:spacing w:val="6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comunque</w:t>
                              </w:r>
                              <w:r>
                                <w:rPr>
                                  <w:i/>
                                  <w:spacing w:val="6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accedere</w:t>
                              </w:r>
                              <w:r>
                                <w:rPr>
                                  <w:i/>
                                  <w:spacing w:val="6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6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welfare</w:t>
                              </w:r>
                              <w:r>
                                <w:rPr>
                                  <w:i/>
                                  <w:spacing w:val="6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assicurativo*</w:t>
                              </w:r>
                              <w:r>
                                <w:rPr>
                                  <w:i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perché</w:t>
                              </w:r>
                              <w:r>
                                <w:rPr>
                                  <w:i/>
                                  <w:spacing w:val="6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6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requisito</w:t>
                              </w:r>
                              <w:r>
                                <w:rPr>
                                  <w:i/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6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residuo contrattuale era già soddisfatto al momento della maturazione del diritto (14 settembre 2026).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DC38E" id="Group 20" o:spid="_x0000_s1029" style="position:absolute;left:0;text-align:left;margin-left:1in;margin-top:-299.85pt;width:466.8pt;height:332.85pt;z-index:15729664;mso-wrap-distance-left:0;mso-wrap-distance-right:0;mso-position-horizontal-relative:page;mso-position-vertical-relative:text" coordsize="59283,4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">
                <v:shape id="Graphic 21" o:spid="_x0000_s1030" style="position:absolute;width:59283;height:42271;visibility:visible;mso-wrap-style:square;v-text-anchor:top" coordsize="5928360,422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" path="m5921629,l6096,,,,,6096,,4220591r,6096l6096,4226687r5915533,l5921629,4220591r-5915533,l6096,6096r5915533,l5921629,xem5927788,r-6083,l5921705,6096r,4214495l5921705,4226687r6083,l5927788,4220591r,-4214495l5927788,xe" fillcolor="black" stroked="f">
                  <v:path arrowok="t"/>
                </v:shape>
                <v:shape id="Textbox 22" o:spid="_x0000_s1031" type="#_x0000_t202" style="position:absolute;left:716;top:331;width:57912;height:13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3F172F7" w14:textId="77777777" w:rsidR="00BD5D29" w:rsidRDefault="00000000">
                        <w:pPr>
                          <w:spacing w:line="203" w:lineRule="exact"/>
                          <w:ind w:left="71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  <w:r>
                          <w:rPr>
                            <w:i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alla</w:t>
                        </w:r>
                        <w:r>
                          <w:rPr>
                            <w:i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data</w:t>
                        </w:r>
                        <w:r>
                          <w:rPr>
                            <w:i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i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inserimento</w:t>
                        </w:r>
                        <w:r>
                          <w:rPr>
                            <w:i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dell’anagrafica</w:t>
                        </w:r>
                        <w:r>
                          <w:rPr>
                            <w:i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sulla</w:t>
                        </w:r>
                        <w:r>
                          <w:rPr>
                            <w:i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piattaforma</w:t>
                        </w:r>
                        <w:r>
                          <w:rPr>
                            <w:i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ONHC</w:t>
                        </w:r>
                        <w:r>
                          <w:rPr>
                            <w:i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(ad</w:t>
                        </w:r>
                        <w:r>
                          <w:rPr>
                            <w:i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esempio</w:t>
                        </w:r>
                        <w:r>
                          <w:rPr>
                            <w:i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il</w:t>
                        </w:r>
                        <w:r>
                          <w:rPr>
                            <w:i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30</w:t>
                        </w:r>
                        <w:r>
                          <w:rPr>
                            <w:i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giugno</w:t>
                        </w:r>
                        <w:r>
                          <w:rPr>
                            <w:i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2026),</w:t>
                        </w:r>
                        <w:r>
                          <w:rPr>
                            <w:i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il</w:t>
                        </w:r>
                      </w:p>
                      <w:p w14:paraId="60D43057" w14:textId="77777777" w:rsidR="00BD5D29" w:rsidRDefault="00000000">
                        <w:pPr>
                          <w:spacing w:before="34"/>
                          <w:ind w:left="71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contratto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risulta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attivo.</w:t>
                        </w:r>
                      </w:p>
                      <w:p w14:paraId="474F65CD" w14:textId="77777777" w:rsidR="00BD5D29" w:rsidRDefault="00000000">
                        <w:pPr>
                          <w:spacing w:before="23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*Secondo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le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decorrenze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riportate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al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punto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18"/>
                          </w:rPr>
                          <w:t>5</w:t>
                        </w:r>
                      </w:p>
                      <w:p w14:paraId="4C014E67" w14:textId="77777777" w:rsidR="00BD5D29" w:rsidRDefault="00BD5D29">
                        <w:pPr>
                          <w:spacing w:before="14"/>
                          <w:rPr>
                            <w:i/>
                            <w:sz w:val="18"/>
                          </w:rPr>
                        </w:pPr>
                      </w:p>
                      <w:p w14:paraId="69299298" w14:textId="77777777" w:rsidR="00BD5D29" w:rsidRDefault="00000000">
                        <w:pPr>
                          <w:spacing w:line="273" w:lineRule="auto"/>
                          <w:ind w:left="736" w:righ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Esempio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2: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Il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lavoratore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ha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avuto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diversi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contratti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somministrazione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negli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ultimi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30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mesi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e,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sommando i periodi lavorati, matura 12 mesi (365 giorni) di anzianità il giorno 14 settembre 2026.</w:t>
                        </w:r>
                      </w:p>
                      <w:p w14:paraId="7AE9AE80" w14:textId="77777777" w:rsidR="00BD5D29" w:rsidRDefault="00000000">
                        <w:pPr>
                          <w:spacing w:before="202" w:line="240" w:lineRule="exact"/>
                          <w:ind w:left="73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Situazione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contratto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14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settembre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2026:</w:t>
                        </w:r>
                      </w:p>
                    </w:txbxContent>
                  </v:textbox>
                </v:shape>
                <v:shape id="Textbox 23" o:spid="_x0000_s1032" type="#_x0000_t202" style="position:absolute;left:5394;top:15937;width:1022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66DF5A0" w14:textId="77777777" w:rsidR="00BD5D29" w:rsidRDefault="00000000">
                        <w:pPr>
                          <w:spacing w:line="203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5"/>
                            <w:sz w:val="20"/>
                          </w:rPr>
                          <w:t>i.</w:t>
                        </w:r>
                      </w:p>
                      <w:p w14:paraId="1374B44C" w14:textId="77777777" w:rsidR="00BD5D29" w:rsidRDefault="00000000">
                        <w:pPr>
                          <w:spacing w:before="35" w:line="240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5"/>
                            <w:sz w:val="20"/>
                          </w:rPr>
                          <w:t>ii.</w:t>
                        </w:r>
                      </w:p>
                    </w:txbxContent>
                  </v:textbox>
                </v:shape>
                <v:shape id="Textbox 24" o:spid="_x0000_s1033" type="#_x0000_t202" style="position:absolute;left:9966;top:15937;width:22657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526C57A" w14:textId="77777777" w:rsidR="00BD5D29" w:rsidRDefault="00000000">
                        <w:pPr>
                          <w:spacing w:line="203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Ultimo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contratto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attivo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dal: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1°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giugno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2026;</w:t>
                        </w:r>
                      </w:p>
                      <w:p w14:paraId="7B72C417" w14:textId="77777777" w:rsidR="00BD5D29" w:rsidRDefault="00000000">
                        <w:pPr>
                          <w:spacing w:before="35" w:line="240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Scadenza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contratto: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15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novembre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2026.</w:t>
                        </w:r>
                      </w:p>
                    </w:txbxContent>
                  </v:textbox>
                </v:shape>
                <v:shape id="Textbox 25" o:spid="_x0000_s1034" type="#_x0000_t202" style="position:absolute;left:716;top:20756;width:57880;height:19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3E8F85B" w14:textId="77777777" w:rsidR="00BD5D29" w:rsidRDefault="00000000">
                        <w:pPr>
                          <w:spacing w:line="203" w:lineRule="exact"/>
                          <w:ind w:left="73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Il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lavoratore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acquisisce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il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diritto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welfare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assicurativo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quanto:</w:t>
                        </w:r>
                      </w:p>
                      <w:p w14:paraId="5B8C914D" w14:textId="77777777" w:rsidR="00BD5D29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41"/>
                          </w:tabs>
                          <w:spacing w:before="236"/>
                          <w:ind w:left="841" w:hanging="10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14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settembre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2026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risultano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maturati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12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mesi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anzianità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negli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ultimi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30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mesi;</w:t>
                        </w:r>
                      </w:p>
                      <w:p w14:paraId="3AAF136F" w14:textId="77777777" w:rsidR="00BD5D29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41"/>
                          </w:tabs>
                          <w:spacing w:before="235"/>
                          <w:ind w:left="841" w:hanging="10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alla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stessa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data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residuano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almeno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60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giorni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contratto.</w:t>
                        </w:r>
                      </w:p>
                      <w:p w14:paraId="698968B5" w14:textId="77777777" w:rsidR="00BD5D29" w:rsidRDefault="00000000">
                        <w:pPr>
                          <w:spacing w:before="241"/>
                          <w:ind w:left="73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Alla</w:t>
                        </w:r>
                        <w:r>
                          <w:rPr>
                            <w:i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data</w:t>
                        </w:r>
                        <w:r>
                          <w:rPr>
                            <w:i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i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inserimento</w:t>
                        </w:r>
                        <w:r>
                          <w:rPr>
                            <w:i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dell’anagrafica</w:t>
                        </w:r>
                        <w:r>
                          <w:rPr>
                            <w:i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sulla</w:t>
                        </w:r>
                        <w:r>
                          <w:rPr>
                            <w:i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piattaforma</w:t>
                        </w:r>
                        <w:r>
                          <w:rPr>
                            <w:i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ONHC</w:t>
                        </w:r>
                        <w:r>
                          <w:rPr>
                            <w:i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(ad</w:t>
                        </w:r>
                        <w:r>
                          <w:rPr>
                            <w:i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esempio</w:t>
                        </w:r>
                        <w:r>
                          <w:rPr>
                            <w:i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il</w:t>
                        </w:r>
                        <w:r>
                          <w:rPr>
                            <w:i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30</w:t>
                        </w:r>
                        <w:r>
                          <w:rPr>
                            <w:i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settembre</w:t>
                        </w:r>
                        <w:r>
                          <w:rPr>
                            <w:i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2026),</w:t>
                        </w:r>
                        <w:r>
                          <w:rPr>
                            <w:i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il</w:t>
                        </w:r>
                      </w:p>
                      <w:p w14:paraId="5782CA5C" w14:textId="77777777" w:rsidR="00BD5D29" w:rsidRDefault="00000000">
                        <w:pPr>
                          <w:spacing w:before="34"/>
                          <w:ind w:left="73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contratto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risulta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ancora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attivo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ma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con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un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residuo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contrattuale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inferiore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60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giorni.</w:t>
                        </w:r>
                      </w:p>
                      <w:p w14:paraId="4F9A06C2" w14:textId="77777777" w:rsidR="00BD5D29" w:rsidRDefault="00000000">
                        <w:pPr>
                          <w:spacing w:before="239" w:line="273" w:lineRule="auto"/>
                          <w:ind w:left="73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Il</w:t>
                        </w:r>
                        <w:r>
                          <w:rPr>
                            <w:i/>
                            <w:spacing w:val="6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lavoratore</w:t>
                        </w:r>
                        <w:r>
                          <w:rPr>
                            <w:i/>
                            <w:spacing w:val="6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potrà</w:t>
                        </w:r>
                        <w:r>
                          <w:rPr>
                            <w:i/>
                            <w:spacing w:val="6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comunque</w:t>
                        </w:r>
                        <w:r>
                          <w:rPr>
                            <w:i/>
                            <w:spacing w:val="6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accedere</w:t>
                        </w:r>
                        <w:r>
                          <w:rPr>
                            <w:i/>
                            <w:spacing w:val="6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6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welfare</w:t>
                        </w:r>
                        <w:r>
                          <w:rPr>
                            <w:i/>
                            <w:spacing w:val="6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assicurativo*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perché</w:t>
                        </w:r>
                        <w:r>
                          <w:rPr>
                            <w:i/>
                            <w:spacing w:val="6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il</w:t>
                        </w:r>
                        <w:r>
                          <w:rPr>
                            <w:i/>
                            <w:spacing w:val="6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requisito</w:t>
                        </w:r>
                        <w:r>
                          <w:rPr>
                            <w:i/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6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residuo contrattuale era già soddisfatto al momento della maturazione del diritto (14 settembre 2026).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3</w:t>
      </w:r>
    </w:p>
    <w:p w14:paraId="39E8A723" w14:textId="77777777" w:rsidR="00BD5D29" w:rsidRDefault="00BD5D29">
      <w:pPr>
        <w:pStyle w:val="Corpotesto"/>
      </w:pPr>
    </w:p>
    <w:p w14:paraId="2D60AE80" w14:textId="77777777" w:rsidR="00BD5D29" w:rsidRDefault="00BD5D29">
      <w:pPr>
        <w:pStyle w:val="Corpotesto"/>
      </w:pPr>
    </w:p>
    <w:p w14:paraId="71133498" w14:textId="77777777" w:rsidR="00BD5D29" w:rsidRDefault="00BD5D29">
      <w:pPr>
        <w:pStyle w:val="Corpotesto"/>
      </w:pPr>
    </w:p>
    <w:p w14:paraId="29EACB61" w14:textId="77777777" w:rsidR="00BD5D29" w:rsidRDefault="00BD5D29">
      <w:pPr>
        <w:pStyle w:val="Corpotesto"/>
      </w:pPr>
    </w:p>
    <w:p w14:paraId="2F892094" w14:textId="52D87DAE" w:rsidR="00BD5D29" w:rsidRDefault="00BD5D29">
      <w:pPr>
        <w:pStyle w:val="Corpotesto"/>
        <w:spacing w:before="174"/>
      </w:pPr>
    </w:p>
    <w:p w14:paraId="3AB3AD86" w14:textId="77777777" w:rsidR="00BD5D29" w:rsidRDefault="00BD5D29">
      <w:pPr>
        <w:pStyle w:val="Corpotesto"/>
        <w:sectPr w:rsidR="00BD5D29">
          <w:pgSz w:w="12240" w:h="15840"/>
          <w:pgMar w:top="1280" w:right="360" w:bottom="1360" w:left="1440" w:header="595" w:footer="1158" w:gutter="0"/>
          <w:cols w:space="720"/>
        </w:sectPr>
      </w:pPr>
    </w:p>
    <w:p w14:paraId="1A14CCC4" w14:textId="77777777" w:rsidR="00BD5D29" w:rsidRDefault="00000000">
      <w:pPr>
        <w:pStyle w:val="Corpotesto"/>
        <w:spacing w:before="10" w:after="1"/>
        <w:rPr>
          <w:sz w:val="9"/>
        </w:rPr>
      </w:pPr>
      <w:r>
        <w:rPr>
          <w:noProof/>
          <w:sz w:val="9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5DD45D8F" wp14:editId="6F9DE358">
                <wp:simplePos x="0" y="0"/>
                <wp:positionH relativeFrom="page">
                  <wp:posOffset>7328661</wp:posOffset>
                </wp:positionH>
                <wp:positionV relativeFrom="page">
                  <wp:posOffset>4917313</wp:posOffset>
                </wp:positionV>
                <wp:extent cx="372110" cy="635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6350">
                              <a:moveTo>
                                <a:pt x="37185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71855" y="6095"/>
                              </a:lnTo>
                              <a:lnTo>
                                <a:pt x="371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F919" id="Graphic 36" o:spid="_x0000_s1026" style="position:absolute;margin-left:577.05pt;margin-top:387.2pt;width:29.3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2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" path="m371855,l,,,6095r371855,l37185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27AA295" w14:textId="77777777" w:rsidR="00BD5D29" w:rsidRDefault="00BD5D29">
      <w:pPr>
        <w:pStyle w:val="Corpotesto"/>
        <w:rPr>
          <w:sz w:val="22"/>
        </w:rPr>
      </w:pPr>
    </w:p>
    <w:p w14:paraId="65BC1F0B" w14:textId="77777777" w:rsidR="00BD5D29" w:rsidRDefault="00BD5D29">
      <w:pPr>
        <w:pStyle w:val="Corpotesto"/>
        <w:rPr>
          <w:sz w:val="22"/>
        </w:rPr>
      </w:pPr>
    </w:p>
    <w:p w14:paraId="7CFFDF01" w14:textId="77777777" w:rsidR="00BD5D29" w:rsidRDefault="00BD5D29">
      <w:pPr>
        <w:pStyle w:val="Corpotesto"/>
        <w:rPr>
          <w:sz w:val="22"/>
        </w:rPr>
      </w:pPr>
    </w:p>
    <w:p w14:paraId="7F1B2CC9" w14:textId="77777777" w:rsidR="00BD5D29" w:rsidRDefault="00BD5D29">
      <w:pPr>
        <w:pStyle w:val="Corpotesto"/>
        <w:rPr>
          <w:sz w:val="22"/>
        </w:rPr>
      </w:pPr>
    </w:p>
    <w:p w14:paraId="50920BF0" w14:textId="77777777" w:rsidR="00BD5D29" w:rsidRDefault="00BD5D29">
      <w:pPr>
        <w:pStyle w:val="Corpotesto"/>
        <w:rPr>
          <w:sz w:val="22"/>
        </w:rPr>
      </w:pPr>
    </w:p>
    <w:p w14:paraId="0DE0C5D7" w14:textId="77777777" w:rsidR="00BD5D29" w:rsidRDefault="00BD5D29">
      <w:pPr>
        <w:pStyle w:val="Corpotesto"/>
        <w:rPr>
          <w:sz w:val="22"/>
        </w:rPr>
      </w:pPr>
    </w:p>
    <w:p w14:paraId="03127FCF" w14:textId="77777777" w:rsidR="00BD5D29" w:rsidRDefault="00BD5D29">
      <w:pPr>
        <w:pStyle w:val="Corpotesto"/>
        <w:rPr>
          <w:sz w:val="22"/>
        </w:rPr>
      </w:pPr>
    </w:p>
    <w:p w14:paraId="77BDCC3D" w14:textId="77777777" w:rsidR="00BD5D29" w:rsidRDefault="00BD5D29">
      <w:pPr>
        <w:pStyle w:val="Corpotesto"/>
        <w:spacing w:before="138"/>
        <w:rPr>
          <w:sz w:val="22"/>
        </w:rPr>
      </w:pPr>
    </w:p>
    <w:p w14:paraId="4751282A" w14:textId="77777777" w:rsidR="00BD5D29" w:rsidRDefault="00000000">
      <w:pPr>
        <w:pStyle w:val="Titolo2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561CE53E" wp14:editId="1727A7B3">
                <wp:simplePos x="0" y="0"/>
                <wp:positionH relativeFrom="page">
                  <wp:posOffset>914704</wp:posOffset>
                </wp:positionH>
                <wp:positionV relativeFrom="paragraph">
                  <wp:posOffset>-1377125</wp:posOffset>
                </wp:positionV>
                <wp:extent cx="5928360" cy="342201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360" cy="3422015"/>
                          <a:chOff x="0" y="0"/>
                          <a:chExt cx="5928360" cy="3422015"/>
                        </a:xfrm>
                      </wpg:grpSpPr>
                      <wps:wsp>
                        <wps:cNvPr id="39" name="Textbox 39"/>
                        <wps:cNvSpPr txBox="1"/>
                        <wps:spPr>
                          <a:xfrm>
                            <a:off x="3047" y="332231"/>
                            <a:ext cx="5922010" cy="30867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D9550D" w14:textId="77777777" w:rsidR="00BD5D29" w:rsidRDefault="00000000">
                              <w:pPr>
                                <w:spacing w:before="1" w:line="276" w:lineRule="auto"/>
                                <w:ind w:left="103" w:right="10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Premesso che il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diritto del lavoratore ad accedere alla copertura sanitaria sorge con la maturazione dei requisiti richiamati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punto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conferimento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piattaforma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anagrafiche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degli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aventi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diritto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può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essere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effettuato nelle seguenti tempistiche:</w:t>
                              </w:r>
                            </w:p>
                            <w:p w14:paraId="3BA0AC37" w14:textId="77777777" w:rsidR="00BD5D29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15"/>
                                </w:tabs>
                                <w:spacing w:before="200" w:line="273" w:lineRule="auto"/>
                                <w:ind w:right="115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entro il giorno 15 del mese successivo al mese di maturazione del requisito. In tal caso il lavoratore entrerà in copertura a decorrere dal 5° giorno lavorativo successivo al 15 del mese stesso</w:t>
                              </w:r>
                              <w:hyperlink w:anchor="_bookmark0" w:history="1">
                                <w:r>
                                  <w:rPr>
                                    <w:sz w:val="20"/>
                                    <w:vertAlign w:val="superscript"/>
                                  </w:rPr>
                                  <w:t>1</w:t>
                                </w:r>
                                <w:r>
                                  <w:rPr>
                                    <w:sz w:val="20"/>
                                  </w:rPr>
                                  <w:t>;</w:t>
                                </w:r>
                              </w:hyperlink>
                            </w:p>
                            <w:p w14:paraId="1DFB8151" w14:textId="77777777" w:rsidR="00BD5D29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15"/>
                                </w:tabs>
                                <w:spacing w:before="207" w:line="273" w:lineRule="auto"/>
                                <w:ind w:right="115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 partire dal giorno 16 del mese, e comunque entro la fine del mese stesso. In tal caso il lavoratore entrerà in copertura a decorrere dal 5° giorno lavorativo del mese successivo</w:t>
                              </w:r>
                              <w:hyperlink w:anchor="_bookmark1" w:history="1">
                                <w:r>
                                  <w:rPr>
                                    <w:sz w:val="20"/>
                                    <w:vertAlign w:val="superscript"/>
                                  </w:rPr>
                                  <w:t>2</w:t>
                                </w:r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47" y="3047"/>
                            <a:ext cx="5922010" cy="32956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93B19A" w14:textId="42A68845" w:rsidR="00BD5D29" w:rsidRDefault="003D4C1F">
                              <w:pPr>
                                <w:spacing w:line="268" w:lineRule="exact"/>
                                <w:ind w:left="103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4</w:t>
                              </w:r>
                              <w:r w:rsidR="00000000">
                                <w:rPr>
                                  <w:b/>
                                  <w:color w:val="000000"/>
                                </w:rPr>
                                <w:t>.</w:t>
                              </w:r>
                              <w:r w:rsidR="00000000">
                                <w:rPr>
                                  <w:b/>
                                  <w:color w:val="000000"/>
                                  <w:spacing w:val="57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000000"/>
                                </w:rPr>
                                <w:t>DECORRENZA</w:t>
                              </w:r>
                              <w:r w:rsidR="00000000"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000000"/>
                                </w:rPr>
                                <w:t>DELLA</w:t>
                              </w:r>
                              <w:r w:rsidR="00000000"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000000"/>
                                </w:rPr>
                                <w:t>COPERTURA</w:t>
                              </w:r>
                              <w:r w:rsidR="00000000"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b/>
                                  <w:color w:val="000000"/>
                                  <w:spacing w:val="-2"/>
                                </w:rPr>
                                <w:t>ASSICURATIVA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CE53E" id="Group 38" o:spid="_x0000_s1035" style="position:absolute;left:0;text-align:left;margin-left:1in;margin-top:-108.45pt;width:466.8pt;height:269.45pt;z-index:15733760;mso-wrap-distance-left:0;mso-wrap-distance-right:0;mso-position-horizontal-relative:page;mso-position-vertical-relative:text" coordsize="59283,3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">
                <v:shape id="Textbox 39" o:spid="_x0000_s1036" type="#_x0000_t202" style="position:absolute;left:30;top:3322;width:59220;height:30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" filled="f" strokeweight=".16931mm">
                  <v:textbox inset="0,0,0,0">
                    <w:txbxContent>
                      <w:p w14:paraId="5BD9550D" w14:textId="77777777" w:rsidR="00BD5D29" w:rsidRDefault="00000000">
                        <w:pPr>
                          <w:spacing w:before="1" w:line="276" w:lineRule="auto"/>
                          <w:ind w:left="103" w:right="10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Premesso che il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diritto del lavoratore ad accedere alla copertura sanitaria sorge con la maturazione dei requisiti richiamati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punto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conferimento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piattaforma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delle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anagrafiche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degli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aventi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diritto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può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effettuato nelle seguenti tempistiche:</w:t>
                        </w:r>
                      </w:p>
                      <w:p w14:paraId="3BA0AC37" w14:textId="77777777" w:rsidR="00BD5D29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15"/>
                          </w:tabs>
                          <w:spacing w:before="200" w:line="273" w:lineRule="auto"/>
                          <w:ind w:right="115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entro il giorno 15 del mese successivo al mese di maturazione del requisito. In tal caso il lavoratore entrerà in copertura a decorrere dal 5° giorno lavorativo successivo al 15 del mese stesso</w:t>
                        </w:r>
                        <w:hyperlink w:anchor="_bookmark0" w:history="1">
                          <w:r>
                            <w:rPr>
                              <w:sz w:val="20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t>;</w:t>
                          </w:r>
                        </w:hyperlink>
                      </w:p>
                      <w:p w14:paraId="1DFB8151" w14:textId="77777777" w:rsidR="00BD5D29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15"/>
                          </w:tabs>
                          <w:spacing w:before="207" w:line="273" w:lineRule="auto"/>
                          <w:ind w:right="115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 partire dal giorno 16 del mese, e comunque entro la fine del mese stesso. In tal caso il lavoratore entrerà in copertura a decorrere dal 5° giorno lavorativo del mese successivo</w:t>
                        </w:r>
                        <w:hyperlink w:anchor="_bookmark1" w:history="1">
                          <w:r>
                            <w:rPr>
                              <w:sz w:val="20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t>.</w:t>
                          </w:r>
                        </w:hyperlink>
                      </w:p>
                    </w:txbxContent>
                  </v:textbox>
                </v:shape>
                <v:shape id="Textbox 40" o:spid="_x0000_s1037" type="#_x0000_t202" style="position:absolute;left:30;top:30;width:59220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" fillcolor="#d9d9d9" strokeweight=".16931mm">
                  <v:textbox inset="0,0,0,0">
                    <w:txbxContent>
                      <w:p w14:paraId="6493B19A" w14:textId="42A68845" w:rsidR="00BD5D29" w:rsidRDefault="003D4C1F">
                        <w:pPr>
                          <w:spacing w:line="268" w:lineRule="exact"/>
                          <w:ind w:left="103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4</w:t>
                        </w:r>
                        <w:r w:rsidR="00000000">
                          <w:rPr>
                            <w:b/>
                            <w:color w:val="000000"/>
                          </w:rPr>
                          <w:t>.</w:t>
                        </w:r>
                        <w:r w:rsidR="00000000">
                          <w:rPr>
                            <w:b/>
                            <w:color w:val="000000"/>
                            <w:spacing w:val="57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000000"/>
                          </w:rPr>
                          <w:t>DECORRENZA</w:t>
                        </w:r>
                        <w:r w:rsidR="00000000"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000000"/>
                          </w:rPr>
                          <w:t>DELLA</w:t>
                        </w:r>
                        <w:r w:rsidR="00000000"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000000"/>
                          </w:rPr>
                          <w:t>COPERTURA</w:t>
                        </w:r>
                        <w:r w:rsidR="00000000"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 w:rsidR="00000000">
                          <w:rPr>
                            <w:b/>
                            <w:color w:val="000000"/>
                            <w:spacing w:val="-2"/>
                          </w:rPr>
                          <w:t>ASSICURATIVA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5</w:t>
      </w:r>
    </w:p>
    <w:p w14:paraId="0F7EA24F" w14:textId="77777777" w:rsidR="00BD5D29" w:rsidRDefault="00BD5D29">
      <w:pPr>
        <w:pStyle w:val="Corpotesto"/>
      </w:pPr>
    </w:p>
    <w:p w14:paraId="08257C61" w14:textId="77777777" w:rsidR="00BD5D29" w:rsidRDefault="00BD5D29">
      <w:pPr>
        <w:pStyle w:val="Corpotesto"/>
      </w:pPr>
    </w:p>
    <w:p w14:paraId="21215A40" w14:textId="77777777" w:rsidR="00BD5D29" w:rsidRDefault="00BD5D29">
      <w:pPr>
        <w:pStyle w:val="Corpotesto"/>
      </w:pPr>
    </w:p>
    <w:p w14:paraId="179007E5" w14:textId="77777777" w:rsidR="00BD5D29" w:rsidRDefault="00BD5D29">
      <w:pPr>
        <w:pStyle w:val="Corpotesto"/>
      </w:pPr>
    </w:p>
    <w:p w14:paraId="0B8B89FA" w14:textId="77777777" w:rsidR="00BD5D29" w:rsidRDefault="00BD5D29">
      <w:pPr>
        <w:pStyle w:val="Corpotesto"/>
      </w:pPr>
    </w:p>
    <w:p w14:paraId="0338EEA0" w14:textId="77777777" w:rsidR="00BD5D29" w:rsidRDefault="00BD5D29">
      <w:pPr>
        <w:pStyle w:val="Corpotesto"/>
      </w:pPr>
    </w:p>
    <w:p w14:paraId="3A272972" w14:textId="77777777" w:rsidR="00BD5D29" w:rsidRDefault="00BD5D29">
      <w:pPr>
        <w:pStyle w:val="Corpotesto"/>
      </w:pPr>
    </w:p>
    <w:p w14:paraId="0B6DD289" w14:textId="77777777" w:rsidR="00BD5D29" w:rsidRDefault="00BD5D29">
      <w:pPr>
        <w:pStyle w:val="Corpotesto"/>
      </w:pPr>
    </w:p>
    <w:p w14:paraId="0F328D44" w14:textId="77777777" w:rsidR="00BD5D29" w:rsidRDefault="00BD5D29">
      <w:pPr>
        <w:pStyle w:val="Corpotesto"/>
      </w:pPr>
    </w:p>
    <w:p w14:paraId="216225B9" w14:textId="77777777" w:rsidR="00BD5D29" w:rsidRDefault="00BD5D29">
      <w:pPr>
        <w:pStyle w:val="Corpotesto"/>
      </w:pPr>
    </w:p>
    <w:p w14:paraId="4D4DF0A4" w14:textId="77777777" w:rsidR="00BD5D29" w:rsidRDefault="00BD5D29">
      <w:pPr>
        <w:pStyle w:val="Corpotesto"/>
      </w:pPr>
    </w:p>
    <w:p w14:paraId="42159387" w14:textId="77777777" w:rsidR="00BD5D29" w:rsidRDefault="00BD5D29">
      <w:pPr>
        <w:pStyle w:val="Corpotesto"/>
      </w:pPr>
    </w:p>
    <w:p w14:paraId="50C9749D" w14:textId="77777777" w:rsidR="00BD5D29" w:rsidRDefault="00BD5D29">
      <w:pPr>
        <w:pStyle w:val="Corpotesto"/>
      </w:pPr>
    </w:p>
    <w:p w14:paraId="5B8B8B51" w14:textId="77777777" w:rsidR="00BD5D29" w:rsidRDefault="00BD5D29">
      <w:pPr>
        <w:pStyle w:val="Corpotesto"/>
      </w:pPr>
    </w:p>
    <w:p w14:paraId="136C8BEE" w14:textId="77777777" w:rsidR="00BD5D29" w:rsidRDefault="00BD5D29">
      <w:pPr>
        <w:pStyle w:val="Corpotesto"/>
      </w:pPr>
    </w:p>
    <w:p w14:paraId="4640D359" w14:textId="77777777" w:rsidR="00BD5D29" w:rsidRDefault="00BD5D29">
      <w:pPr>
        <w:pStyle w:val="Corpotesto"/>
      </w:pPr>
    </w:p>
    <w:p w14:paraId="3FF8C56A" w14:textId="77777777" w:rsidR="00BD5D29" w:rsidRDefault="00BD5D29">
      <w:pPr>
        <w:pStyle w:val="Corpotesto"/>
      </w:pPr>
    </w:p>
    <w:p w14:paraId="45BA434E" w14:textId="77777777" w:rsidR="00BD5D29" w:rsidRDefault="00BD5D29">
      <w:pPr>
        <w:pStyle w:val="Corpotesto"/>
      </w:pPr>
    </w:p>
    <w:p w14:paraId="15B4F256" w14:textId="77777777" w:rsidR="00BD5D29" w:rsidRDefault="00BD5D29">
      <w:pPr>
        <w:pStyle w:val="Corpotesto"/>
      </w:pPr>
    </w:p>
    <w:p w14:paraId="59C18F67" w14:textId="77777777" w:rsidR="00BD5D29" w:rsidRDefault="00BD5D29">
      <w:pPr>
        <w:pStyle w:val="Corpotesto"/>
      </w:pPr>
    </w:p>
    <w:p w14:paraId="71A74B2A" w14:textId="2D749388" w:rsidR="00BD5D29" w:rsidRDefault="00BD5D29">
      <w:pPr>
        <w:pStyle w:val="Corpotesto"/>
        <w:spacing w:before="232"/>
      </w:pPr>
    </w:p>
    <w:p w14:paraId="21A8E2E8" w14:textId="77777777" w:rsidR="00BD5D29" w:rsidRDefault="00000000">
      <w:pPr>
        <w:pStyle w:val="Corpotesto"/>
        <w:spacing w:before="1"/>
        <w:rPr>
          <w:rFonts w:ascii="Segoe UI"/>
          <w:i/>
          <w:sz w:val="9"/>
        </w:rPr>
      </w:pPr>
      <w:bookmarkStart w:id="0" w:name="_bookmark0"/>
      <w:bookmarkEnd w:id="0"/>
      <w:r>
        <w:rPr>
          <w:rFonts w:ascii="Segoe UI"/>
          <w:i/>
          <w:noProof/>
          <w:sz w:val="9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FC77AF3" wp14:editId="675933E6">
                <wp:simplePos x="0" y="0"/>
                <wp:positionH relativeFrom="page">
                  <wp:posOffset>7328661</wp:posOffset>
                </wp:positionH>
                <wp:positionV relativeFrom="page">
                  <wp:posOffset>4917313</wp:posOffset>
                </wp:positionV>
                <wp:extent cx="372110" cy="63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6350">
                              <a:moveTo>
                                <a:pt x="37185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71855" y="6095"/>
                              </a:lnTo>
                              <a:lnTo>
                                <a:pt x="371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150A8" id="Graphic 42" o:spid="_x0000_s1026" style="position:absolute;margin-left:577.05pt;margin-top:387.2pt;width:29.3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2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" path="m371855,l,,,6095r371855,l37185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7159431" w14:textId="224B0F06" w:rsidR="00BD5D29" w:rsidRDefault="00BD5D29">
      <w:pPr>
        <w:pStyle w:val="Corpotesto"/>
        <w:rPr>
          <w:rFonts w:ascii="Segoe UI"/>
        </w:rPr>
      </w:pPr>
    </w:p>
    <w:p w14:paraId="41E2FCF2" w14:textId="77777777" w:rsidR="00BD5D29" w:rsidRDefault="00BD5D29">
      <w:pPr>
        <w:pStyle w:val="Corpotesto"/>
        <w:rPr>
          <w:rFonts w:ascii="Segoe UI"/>
          <w:i/>
          <w:sz w:val="22"/>
        </w:rPr>
      </w:pPr>
    </w:p>
    <w:p w14:paraId="3C0EA9AE" w14:textId="77777777" w:rsidR="00BD5D29" w:rsidRDefault="00BD5D29">
      <w:pPr>
        <w:pStyle w:val="Corpotesto"/>
        <w:rPr>
          <w:rFonts w:ascii="Segoe UI"/>
          <w:i/>
          <w:sz w:val="22"/>
        </w:rPr>
      </w:pPr>
    </w:p>
    <w:p w14:paraId="199042EB" w14:textId="77777777" w:rsidR="00BD5D29" w:rsidRDefault="00BD5D29">
      <w:pPr>
        <w:pStyle w:val="Corpotesto"/>
        <w:rPr>
          <w:rFonts w:ascii="Segoe UI"/>
          <w:i/>
          <w:sz w:val="22"/>
        </w:rPr>
      </w:pPr>
    </w:p>
    <w:p w14:paraId="4E63E885" w14:textId="77777777" w:rsidR="00BD5D29" w:rsidRDefault="00BD5D29">
      <w:pPr>
        <w:pStyle w:val="Corpotesto"/>
        <w:spacing w:before="270"/>
        <w:rPr>
          <w:rFonts w:ascii="Segoe UI"/>
          <w:i/>
          <w:sz w:val="22"/>
        </w:rPr>
      </w:pPr>
    </w:p>
    <w:p w14:paraId="69DC042A" w14:textId="5A5CE249" w:rsidR="00BD5D29" w:rsidRDefault="00000000">
      <w:pPr>
        <w:ind w:right="196"/>
        <w:jc w:val="right"/>
      </w:pPr>
      <w:r>
        <w:rPr>
          <w:spacing w:val="-10"/>
        </w:rPr>
        <w:t>6</w:t>
      </w:r>
    </w:p>
    <w:p w14:paraId="3898B4E5" w14:textId="77777777" w:rsidR="00BD5D29" w:rsidRDefault="00BD5D29">
      <w:pPr>
        <w:pStyle w:val="Corpotesto"/>
      </w:pPr>
    </w:p>
    <w:p w14:paraId="556095C6" w14:textId="77777777" w:rsidR="00BD5D29" w:rsidRDefault="00BD5D29">
      <w:pPr>
        <w:pStyle w:val="Corpotesto"/>
      </w:pPr>
    </w:p>
    <w:p w14:paraId="755EABF0" w14:textId="77777777" w:rsidR="00BD5D29" w:rsidRDefault="00BD5D29">
      <w:pPr>
        <w:pStyle w:val="Corpotesto"/>
      </w:pPr>
    </w:p>
    <w:p w14:paraId="4BF6FC50" w14:textId="77777777" w:rsidR="00BD5D29" w:rsidRDefault="00BD5D29">
      <w:pPr>
        <w:pStyle w:val="Corpotesto"/>
      </w:pPr>
    </w:p>
    <w:p w14:paraId="5D3A7914" w14:textId="77777777" w:rsidR="00BD5D29" w:rsidRDefault="00BD5D29">
      <w:pPr>
        <w:pStyle w:val="Corpotesto"/>
      </w:pPr>
    </w:p>
    <w:p w14:paraId="2743E350" w14:textId="77777777" w:rsidR="00BD5D29" w:rsidRDefault="00BD5D29">
      <w:pPr>
        <w:pStyle w:val="Corpotesto"/>
      </w:pPr>
    </w:p>
    <w:p w14:paraId="72742EE1" w14:textId="4E469012" w:rsidR="00BD5D29" w:rsidRDefault="00BD5D29">
      <w:pPr>
        <w:pStyle w:val="Corpotesto"/>
        <w:spacing w:before="161"/>
      </w:pPr>
    </w:p>
    <w:p w14:paraId="6E375E21" w14:textId="77777777" w:rsidR="00BD5D29" w:rsidRDefault="00BD5D29">
      <w:pPr>
        <w:pStyle w:val="Corpotesto"/>
        <w:sectPr w:rsidR="00BD5D29">
          <w:pgSz w:w="12240" w:h="15840"/>
          <w:pgMar w:top="1280" w:right="360" w:bottom="1360" w:left="1440" w:header="595" w:footer="1158" w:gutter="0"/>
          <w:cols w:space="720"/>
        </w:sectPr>
      </w:pPr>
    </w:p>
    <w:p w14:paraId="5D230382" w14:textId="77777777" w:rsidR="00BD5D29" w:rsidRDefault="00000000">
      <w:pPr>
        <w:pStyle w:val="Titolo1"/>
        <w:numPr>
          <w:ilvl w:val="0"/>
          <w:numId w:val="1"/>
        </w:numPr>
        <w:tabs>
          <w:tab w:val="left" w:pos="399"/>
        </w:tabs>
        <w:spacing w:line="276" w:lineRule="auto"/>
        <w:ind w:right="1217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53A02C39" wp14:editId="6428EF65">
                <wp:simplePos x="0" y="0"/>
                <wp:positionH relativeFrom="page">
                  <wp:posOffset>7328661</wp:posOffset>
                </wp:positionH>
                <wp:positionV relativeFrom="page">
                  <wp:posOffset>4917313</wp:posOffset>
                </wp:positionV>
                <wp:extent cx="372110" cy="635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110" h="6350">
                              <a:moveTo>
                                <a:pt x="37185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71855" y="6095"/>
                              </a:lnTo>
                              <a:lnTo>
                                <a:pt x="3718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13159" id="Graphic 52" o:spid="_x0000_s1026" style="position:absolute;margin-left:577.05pt;margin-top:387.2pt;width:29.3pt;height: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2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" path="m371855,l,,,6095r371855,l37185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54880" behindDoc="1" locked="0" layoutInCell="1" allowOverlap="1" wp14:anchorId="5F6A6516" wp14:editId="7EBFE26F">
                <wp:simplePos x="0" y="0"/>
                <wp:positionH relativeFrom="page">
                  <wp:posOffset>914704</wp:posOffset>
                </wp:positionH>
                <wp:positionV relativeFrom="paragraph">
                  <wp:posOffset>76795</wp:posOffset>
                </wp:positionV>
                <wp:extent cx="5928360" cy="641096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360" cy="6410960"/>
                          <a:chOff x="0" y="0"/>
                          <a:chExt cx="5928360" cy="641096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095" y="6095"/>
                            <a:ext cx="5915660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660" h="843280">
                                <a:moveTo>
                                  <a:pt x="5915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2772"/>
                                </a:lnTo>
                                <a:lnTo>
                                  <a:pt x="5915533" y="842772"/>
                                </a:lnTo>
                                <a:lnTo>
                                  <a:pt x="5915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928360" cy="641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6410960">
                                <a:moveTo>
                                  <a:pt x="5921629" y="6404864"/>
                                </a:moveTo>
                                <a:lnTo>
                                  <a:pt x="6096" y="6404864"/>
                                </a:lnTo>
                                <a:lnTo>
                                  <a:pt x="6096" y="855091"/>
                                </a:lnTo>
                                <a:lnTo>
                                  <a:pt x="0" y="855091"/>
                                </a:lnTo>
                                <a:lnTo>
                                  <a:pt x="0" y="6404864"/>
                                </a:lnTo>
                                <a:lnTo>
                                  <a:pt x="0" y="6410960"/>
                                </a:lnTo>
                                <a:lnTo>
                                  <a:pt x="6096" y="6410960"/>
                                </a:lnTo>
                                <a:lnTo>
                                  <a:pt x="5921629" y="6410960"/>
                                </a:lnTo>
                                <a:lnTo>
                                  <a:pt x="5921629" y="6404864"/>
                                </a:lnTo>
                                <a:close/>
                              </a:path>
                              <a:path w="5928360" h="6410960">
                                <a:moveTo>
                                  <a:pt x="592162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48868"/>
                                </a:lnTo>
                                <a:lnTo>
                                  <a:pt x="0" y="854964"/>
                                </a:lnTo>
                                <a:lnTo>
                                  <a:pt x="6096" y="854964"/>
                                </a:lnTo>
                                <a:lnTo>
                                  <a:pt x="5921629" y="854964"/>
                                </a:lnTo>
                                <a:lnTo>
                                  <a:pt x="5921629" y="848868"/>
                                </a:lnTo>
                                <a:lnTo>
                                  <a:pt x="6096" y="848868"/>
                                </a:lnTo>
                                <a:lnTo>
                                  <a:pt x="6096" y="6096"/>
                                </a:lnTo>
                                <a:lnTo>
                                  <a:pt x="5921629" y="6096"/>
                                </a:lnTo>
                                <a:lnTo>
                                  <a:pt x="5921629" y="0"/>
                                </a:lnTo>
                                <a:close/>
                              </a:path>
                              <a:path w="5928360" h="6410960">
                                <a:moveTo>
                                  <a:pt x="5927788" y="855091"/>
                                </a:moveTo>
                                <a:lnTo>
                                  <a:pt x="5921705" y="855091"/>
                                </a:lnTo>
                                <a:lnTo>
                                  <a:pt x="5921705" y="6404864"/>
                                </a:lnTo>
                                <a:lnTo>
                                  <a:pt x="5921705" y="6410960"/>
                                </a:lnTo>
                                <a:lnTo>
                                  <a:pt x="5927788" y="6410960"/>
                                </a:lnTo>
                                <a:lnTo>
                                  <a:pt x="5927788" y="6404864"/>
                                </a:lnTo>
                                <a:lnTo>
                                  <a:pt x="5927788" y="855091"/>
                                </a:lnTo>
                                <a:close/>
                              </a:path>
                              <a:path w="5928360" h="6410960">
                                <a:moveTo>
                                  <a:pt x="5927788" y="0"/>
                                </a:moveTo>
                                <a:lnTo>
                                  <a:pt x="5921705" y="0"/>
                                </a:lnTo>
                                <a:lnTo>
                                  <a:pt x="5921705" y="6096"/>
                                </a:lnTo>
                                <a:lnTo>
                                  <a:pt x="5921705" y="848868"/>
                                </a:lnTo>
                                <a:lnTo>
                                  <a:pt x="5921705" y="854964"/>
                                </a:lnTo>
                                <a:lnTo>
                                  <a:pt x="5927788" y="854964"/>
                                </a:lnTo>
                                <a:lnTo>
                                  <a:pt x="5927788" y="848868"/>
                                </a:lnTo>
                                <a:lnTo>
                                  <a:pt x="5927788" y="6096"/>
                                </a:lnTo>
                                <a:lnTo>
                                  <a:pt x="5927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611FA" id="Group 53" o:spid="_x0000_s1026" style="position:absolute;margin-left:1in;margin-top:6.05pt;width:466.8pt;height:504.8pt;z-index:-15961600;mso-wrap-distance-left:0;mso-wrap-distance-right:0;mso-position-horizontal-relative:page" coordsize="59283,6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">
                <v:shape id="Graphic 54" o:spid="_x0000_s1027" style="position:absolute;left:60;top:60;width:59157;height:8433;visibility:visible;mso-wrap-style:square;v-text-anchor:top" coordsize="5915660,84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" path="m5915533,l,,,842772r5915533,l5915533,xe" fillcolor="#d9d9d9" stroked="f">
                  <v:path arrowok="t"/>
                </v:shape>
                <v:shape id="Graphic 55" o:spid="_x0000_s1028" style="position:absolute;width:59283;height:64109;visibility:visible;mso-wrap-style:square;v-text-anchor:top" coordsize="5928360,641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" path="m5921629,6404864r-5915533,l6096,855091r-6096,l,6404864r,6096l6096,6410960r5915533,l5921629,6404864xem5921629,l6096,,,,,6096,,848868r,6096l6096,854964r5915533,l5921629,848868r-5915533,l6096,6096r5915533,l5921629,xem5927788,855091r-6083,l5921705,6404864r,6096l5927788,6410960r,-6096l5927788,855091xem5927788,r-6083,l5921705,6096r,842772l5921705,854964r6083,l5927788,848868r,-842772l592778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TRATTAMENTO</w:t>
      </w:r>
      <w:r>
        <w:rPr>
          <w:spacing w:val="-13"/>
        </w:rPr>
        <w:t xml:space="preserve"> </w:t>
      </w:r>
      <w:r>
        <w:t>FISCALE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PREMIO</w:t>
      </w:r>
      <w:r>
        <w:rPr>
          <w:spacing w:val="-12"/>
        </w:rPr>
        <w:t xml:space="preserve"> </w:t>
      </w:r>
      <w:r>
        <w:t>PAGATO</w:t>
      </w:r>
      <w:r>
        <w:rPr>
          <w:spacing w:val="-13"/>
        </w:rPr>
        <w:t xml:space="preserve"> </w:t>
      </w:r>
      <w:r>
        <w:t>RELATIVAMENTE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POLIZZA</w:t>
      </w:r>
      <w:r>
        <w:rPr>
          <w:spacing w:val="-12"/>
        </w:rPr>
        <w:t xml:space="preserve"> </w:t>
      </w:r>
      <w:r>
        <w:t>ASSICURATIVA</w:t>
      </w:r>
      <w:r>
        <w:rPr>
          <w:spacing w:val="-12"/>
        </w:rPr>
        <w:t xml:space="preserve"> </w:t>
      </w:r>
      <w:r>
        <w:t>PER IL PERIODO 2026-2027</w:t>
      </w:r>
    </w:p>
    <w:p w14:paraId="234A853E" w14:textId="77777777" w:rsidR="00BD5D29" w:rsidRDefault="00BD5D29">
      <w:pPr>
        <w:pStyle w:val="Corpotesto"/>
        <w:rPr>
          <w:b/>
        </w:rPr>
      </w:pPr>
    </w:p>
    <w:p w14:paraId="7CE66E64" w14:textId="77777777" w:rsidR="00BD5D29" w:rsidRDefault="00BD5D29">
      <w:pPr>
        <w:pStyle w:val="Corpotesto"/>
        <w:spacing w:before="230"/>
        <w:rPr>
          <w:b/>
        </w:rPr>
      </w:pPr>
    </w:p>
    <w:p w14:paraId="2F25EE7C" w14:textId="77777777" w:rsidR="00BD5D29" w:rsidRDefault="00000000">
      <w:pPr>
        <w:pStyle w:val="Corpotesto"/>
        <w:ind w:left="113"/>
      </w:pPr>
      <w:r>
        <w:t>Si</w:t>
      </w:r>
      <w:r>
        <w:rPr>
          <w:spacing w:val="-7"/>
        </w:rPr>
        <w:t xml:space="preserve"> </w:t>
      </w:r>
      <w:r>
        <w:t>ricorda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premessa</w:t>
      </w:r>
      <w:r>
        <w:rPr>
          <w:spacing w:val="-5"/>
        </w:rPr>
        <w:t xml:space="preserve"> </w:t>
      </w:r>
      <w:r>
        <w:rPr>
          <w:spacing w:val="-4"/>
        </w:rPr>
        <w:t>che:</w:t>
      </w:r>
    </w:p>
    <w:p w14:paraId="5D3AE423" w14:textId="77777777" w:rsidR="00BD5D29" w:rsidRDefault="00000000">
      <w:pPr>
        <w:pStyle w:val="Paragrafoelenco"/>
        <w:numPr>
          <w:ilvl w:val="1"/>
          <w:numId w:val="1"/>
        </w:numPr>
        <w:tabs>
          <w:tab w:val="left" w:pos="833"/>
        </w:tabs>
        <w:spacing w:before="239" w:line="276" w:lineRule="auto"/>
        <w:ind w:right="1221"/>
        <w:jc w:val="both"/>
        <w:rPr>
          <w:sz w:val="20"/>
        </w:rPr>
      </w:pPr>
      <w:r>
        <w:rPr>
          <w:sz w:val="20"/>
        </w:rPr>
        <w:t>i contributi di assistenza sanitaria versati a Enti o Casse aventi esclusivamente fine assistenziale in conformità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contratti</w:t>
      </w:r>
      <w:r>
        <w:rPr>
          <w:spacing w:val="-6"/>
          <w:sz w:val="20"/>
        </w:rPr>
        <w:t xml:space="preserve"> </w:t>
      </w:r>
      <w:r>
        <w:rPr>
          <w:sz w:val="20"/>
        </w:rPr>
        <w:t>collettivi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5"/>
          <w:sz w:val="20"/>
        </w:rPr>
        <w:t xml:space="preserve"> </w:t>
      </w:r>
      <w:r>
        <w:rPr>
          <w:sz w:val="20"/>
        </w:rPr>
        <w:t>aziendale</w:t>
      </w:r>
      <w:r>
        <w:rPr>
          <w:spacing w:val="-6"/>
          <w:sz w:val="20"/>
        </w:rPr>
        <w:t xml:space="preserve"> </w:t>
      </w:r>
      <w:r>
        <w:rPr>
          <w:sz w:val="20"/>
        </w:rPr>
        <w:t>iscritti</w:t>
      </w:r>
      <w:r>
        <w:rPr>
          <w:spacing w:val="-5"/>
          <w:sz w:val="20"/>
        </w:rPr>
        <w:t xml:space="preserve"> </w:t>
      </w:r>
      <w:r>
        <w:rPr>
          <w:sz w:val="20"/>
        </w:rPr>
        <w:t>all’Anagrafe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fondi sanitari</w:t>
      </w:r>
      <w:r>
        <w:rPr>
          <w:spacing w:val="-10"/>
          <w:sz w:val="20"/>
        </w:rPr>
        <w:t xml:space="preserve"> </w:t>
      </w:r>
      <w:r>
        <w:rPr>
          <w:sz w:val="20"/>
        </w:rPr>
        <w:t>integrativi,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concorrono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formare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reddito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lavoro</w:t>
      </w:r>
      <w:r>
        <w:rPr>
          <w:spacing w:val="-10"/>
          <w:sz w:val="20"/>
        </w:rPr>
        <w:t xml:space="preserve"> </w:t>
      </w:r>
      <w:r>
        <w:rPr>
          <w:sz w:val="20"/>
        </w:rPr>
        <w:t>dipendente</w:t>
      </w:r>
      <w:r>
        <w:rPr>
          <w:spacing w:val="-11"/>
          <w:sz w:val="20"/>
        </w:rPr>
        <w:t xml:space="preserve"> </w:t>
      </w:r>
      <w:r>
        <w:rPr>
          <w:sz w:val="20"/>
        </w:rPr>
        <w:t>(ex</w:t>
      </w:r>
      <w:r>
        <w:rPr>
          <w:spacing w:val="-10"/>
          <w:sz w:val="20"/>
        </w:rPr>
        <w:t xml:space="preserve"> </w:t>
      </w:r>
      <w:r>
        <w:rPr>
          <w:sz w:val="20"/>
        </w:rPr>
        <w:t>art.51,</w:t>
      </w:r>
      <w:r>
        <w:rPr>
          <w:spacing w:val="-10"/>
          <w:sz w:val="20"/>
        </w:rPr>
        <w:t xml:space="preserve"> </w:t>
      </w:r>
      <w:r>
        <w:rPr>
          <w:sz w:val="20"/>
        </w:rPr>
        <w:t>comma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lettera a, TUIR), per un importo non superiore complessivamente a € 3.615,20;</w:t>
      </w:r>
    </w:p>
    <w:p w14:paraId="374EEB6E" w14:textId="77777777" w:rsidR="00BD5D29" w:rsidRDefault="00000000">
      <w:pPr>
        <w:pStyle w:val="Paragrafoelenco"/>
        <w:numPr>
          <w:ilvl w:val="1"/>
          <w:numId w:val="1"/>
        </w:numPr>
        <w:tabs>
          <w:tab w:val="left" w:pos="833"/>
        </w:tabs>
        <w:spacing w:line="273" w:lineRule="auto"/>
        <w:ind w:right="1226"/>
        <w:jc w:val="both"/>
        <w:rPr>
          <w:sz w:val="20"/>
        </w:rPr>
      </w:pPr>
      <w:r>
        <w:rPr>
          <w:sz w:val="20"/>
        </w:rPr>
        <w:t>i contributi e le somme a carico del datore di lavoro, versate o accantonate, sotto qualsiasi forma ai Fondi Sanitari sono assoggettati al contributo di solidarietà del 10%</w:t>
      </w:r>
      <w:hyperlink w:anchor="_bookmark2" w:history="1">
        <w:r>
          <w:rPr>
            <w:sz w:val="20"/>
            <w:vertAlign w:val="superscript"/>
          </w:rPr>
          <w:t>3</w:t>
        </w:r>
        <w:r>
          <w:rPr>
            <w:sz w:val="20"/>
          </w:rPr>
          <w:t>.</w:t>
        </w:r>
      </w:hyperlink>
    </w:p>
    <w:p w14:paraId="69AAB732" w14:textId="77777777" w:rsidR="00BD5D29" w:rsidRDefault="00000000">
      <w:pPr>
        <w:pStyle w:val="Corpotesto"/>
        <w:spacing w:before="202"/>
        <w:ind w:left="113"/>
      </w:pPr>
      <w:r>
        <w:t>Si</w:t>
      </w:r>
      <w:r>
        <w:rPr>
          <w:spacing w:val="-7"/>
        </w:rPr>
        <w:t xml:space="preserve"> </w:t>
      </w:r>
      <w:r>
        <w:t>forniscono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indicazioni</w:t>
      </w:r>
      <w:r>
        <w:rPr>
          <w:spacing w:val="-7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adempimenti</w:t>
      </w:r>
      <w:r>
        <w:rPr>
          <w:spacing w:val="-6"/>
        </w:rPr>
        <w:t xml:space="preserve"> </w:t>
      </w:r>
      <w:r>
        <w:t>amministrativi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carico</w:t>
      </w:r>
      <w:r>
        <w:rPr>
          <w:spacing w:val="-6"/>
        </w:rPr>
        <w:t xml:space="preserve"> </w:t>
      </w:r>
      <w:r>
        <w:t>delle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ApL</w:t>
      </w:r>
      <w:proofErr w:type="spellEnd"/>
      <w:r>
        <w:rPr>
          <w:spacing w:val="-4"/>
        </w:rPr>
        <w:t>:</w:t>
      </w:r>
    </w:p>
    <w:p w14:paraId="5542EA01" w14:textId="77777777" w:rsidR="00BD5D29" w:rsidRDefault="00000000">
      <w:pPr>
        <w:pStyle w:val="Paragrafoelenco"/>
        <w:numPr>
          <w:ilvl w:val="1"/>
          <w:numId w:val="1"/>
        </w:numPr>
        <w:tabs>
          <w:tab w:val="left" w:pos="833"/>
        </w:tabs>
        <w:spacing w:before="241" w:line="276" w:lineRule="auto"/>
        <w:ind w:right="1221"/>
        <w:jc w:val="both"/>
        <w:rPr>
          <w:sz w:val="20"/>
        </w:rPr>
      </w:pPr>
      <w:r>
        <w:rPr>
          <w:b/>
          <w:sz w:val="20"/>
        </w:rPr>
        <w:t xml:space="preserve">nel cedolino di competenza del mese </w:t>
      </w:r>
      <w:r>
        <w:rPr>
          <w:sz w:val="20"/>
        </w:rPr>
        <w:t>in cui è stata caricata l’anagrafica del singolo lavoratore sulla piattaforma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ONHC,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ApL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dovranno</w:t>
      </w:r>
      <w:r>
        <w:rPr>
          <w:spacing w:val="-9"/>
          <w:sz w:val="20"/>
        </w:rPr>
        <w:t xml:space="preserve"> </w:t>
      </w:r>
      <w:r>
        <w:rPr>
          <w:sz w:val="20"/>
        </w:rPr>
        <w:t>inserire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voce</w:t>
      </w:r>
      <w:r>
        <w:rPr>
          <w:spacing w:val="-10"/>
          <w:sz w:val="20"/>
        </w:rPr>
        <w:t xml:space="preserve"> </w:t>
      </w:r>
      <w:r>
        <w:rPr>
          <w:sz w:val="20"/>
        </w:rPr>
        <w:t>figurativa</w:t>
      </w:r>
      <w:r>
        <w:rPr>
          <w:spacing w:val="-8"/>
          <w:sz w:val="20"/>
        </w:rPr>
        <w:t xml:space="preserve"> </w:t>
      </w:r>
      <w:r>
        <w:rPr>
          <w:sz w:val="20"/>
        </w:rPr>
        <w:t>“contributo</w:t>
      </w:r>
      <w:r>
        <w:rPr>
          <w:spacing w:val="-8"/>
          <w:sz w:val="20"/>
        </w:rPr>
        <w:t xml:space="preserve"> </w:t>
      </w:r>
      <w:r>
        <w:rPr>
          <w:sz w:val="20"/>
        </w:rPr>
        <w:t>assistenza</w:t>
      </w:r>
      <w:r>
        <w:rPr>
          <w:spacing w:val="-8"/>
          <w:sz w:val="20"/>
        </w:rPr>
        <w:t xml:space="preserve"> </w:t>
      </w:r>
      <w:r>
        <w:rPr>
          <w:sz w:val="20"/>
        </w:rPr>
        <w:t>sanitaria</w:t>
      </w:r>
      <w:r>
        <w:rPr>
          <w:spacing w:val="-8"/>
          <w:sz w:val="20"/>
        </w:rPr>
        <w:t xml:space="preserve"> </w:t>
      </w:r>
      <w:r>
        <w:rPr>
          <w:sz w:val="20"/>
        </w:rPr>
        <w:t>(art.51, c.2 lett. a)” di importo pari a:</w:t>
      </w:r>
    </w:p>
    <w:p w14:paraId="03181756" w14:textId="77777777" w:rsidR="00BD5D29" w:rsidRDefault="00000000">
      <w:pPr>
        <w:pStyle w:val="Paragrafoelenco"/>
        <w:numPr>
          <w:ilvl w:val="1"/>
          <w:numId w:val="1"/>
        </w:numPr>
        <w:tabs>
          <w:tab w:val="left" w:pos="578"/>
        </w:tabs>
        <w:spacing w:before="197"/>
        <w:ind w:left="578" w:hanging="105"/>
        <w:rPr>
          <w:b/>
          <w:sz w:val="20"/>
        </w:rPr>
      </w:pPr>
      <w:r>
        <w:rPr>
          <w:sz w:val="20"/>
        </w:rPr>
        <w:t>euro</w:t>
      </w:r>
      <w:r>
        <w:rPr>
          <w:spacing w:val="-6"/>
          <w:sz w:val="20"/>
        </w:rPr>
        <w:t xml:space="preserve"> </w:t>
      </w:r>
      <w:r>
        <w:rPr>
          <w:sz w:val="20"/>
        </w:rPr>
        <w:t>66,08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lavoratori</w:t>
      </w:r>
      <w:r>
        <w:rPr>
          <w:spacing w:val="-6"/>
          <w:sz w:val="20"/>
        </w:rPr>
        <w:t xml:space="preserve"> </w:t>
      </w:r>
      <w:r>
        <w:rPr>
          <w:sz w:val="20"/>
        </w:rPr>
        <w:t>registrati</w:t>
      </w:r>
      <w:r>
        <w:rPr>
          <w:spacing w:val="-6"/>
          <w:sz w:val="20"/>
        </w:rPr>
        <w:t xml:space="preserve"> </w:t>
      </w:r>
      <w:r>
        <w:rPr>
          <w:sz w:val="20"/>
        </w:rPr>
        <w:t>sulla</w:t>
      </w:r>
      <w:r>
        <w:rPr>
          <w:spacing w:val="-5"/>
          <w:sz w:val="20"/>
        </w:rPr>
        <w:t xml:space="preserve"> </w:t>
      </w:r>
      <w:r>
        <w:rPr>
          <w:sz w:val="20"/>
        </w:rPr>
        <w:t>piattaforma</w:t>
      </w:r>
      <w:r>
        <w:rPr>
          <w:spacing w:val="-5"/>
          <w:sz w:val="20"/>
        </w:rPr>
        <w:t xml:space="preserve"> </w:t>
      </w:r>
      <w:r>
        <w:rPr>
          <w:sz w:val="20"/>
        </w:rPr>
        <w:t>ONHC</w:t>
      </w:r>
      <w:r>
        <w:rPr>
          <w:spacing w:val="-7"/>
          <w:sz w:val="20"/>
        </w:rPr>
        <w:t xml:space="preserve"> </w:t>
      </w:r>
      <w:r>
        <w:rPr>
          <w:sz w:val="20"/>
        </w:rPr>
        <w:t>entro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novembre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2026;</w:t>
      </w:r>
    </w:p>
    <w:p w14:paraId="4E43F218" w14:textId="77777777" w:rsidR="00BD5D29" w:rsidRDefault="00000000">
      <w:pPr>
        <w:pStyle w:val="Paragrafoelenco"/>
        <w:numPr>
          <w:ilvl w:val="1"/>
          <w:numId w:val="1"/>
        </w:numPr>
        <w:tabs>
          <w:tab w:val="left" w:pos="580"/>
        </w:tabs>
        <w:spacing w:before="238"/>
        <w:ind w:left="580" w:hanging="107"/>
        <w:rPr>
          <w:b/>
          <w:sz w:val="20"/>
        </w:rPr>
      </w:pPr>
      <w:r>
        <w:rPr>
          <w:sz w:val="20"/>
        </w:rPr>
        <w:t>euro</w:t>
      </w:r>
      <w:r>
        <w:rPr>
          <w:spacing w:val="-2"/>
          <w:sz w:val="20"/>
        </w:rPr>
        <w:t xml:space="preserve"> </w:t>
      </w:r>
      <w:r>
        <w:rPr>
          <w:sz w:val="20"/>
        </w:rPr>
        <w:t>39,65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lavoratori</w:t>
      </w:r>
      <w:r>
        <w:rPr>
          <w:spacing w:val="-2"/>
          <w:sz w:val="20"/>
        </w:rPr>
        <w:t xml:space="preserve"> </w:t>
      </w:r>
      <w:r>
        <w:rPr>
          <w:sz w:val="20"/>
        </w:rPr>
        <w:t>registrati</w:t>
      </w:r>
      <w:r>
        <w:rPr>
          <w:spacing w:val="-3"/>
          <w:sz w:val="20"/>
        </w:rPr>
        <w:t xml:space="preserve"> </w:t>
      </w:r>
      <w:r>
        <w:rPr>
          <w:sz w:val="20"/>
        </w:rPr>
        <w:t>sulla</w:t>
      </w:r>
      <w:r>
        <w:rPr>
          <w:spacing w:val="-2"/>
          <w:sz w:val="20"/>
        </w:rPr>
        <w:t xml:space="preserve"> </w:t>
      </w:r>
      <w:r>
        <w:rPr>
          <w:sz w:val="20"/>
        </w:rPr>
        <w:t>piattaforma</w:t>
      </w:r>
      <w:r>
        <w:rPr>
          <w:spacing w:val="-2"/>
          <w:sz w:val="20"/>
        </w:rPr>
        <w:t xml:space="preserve"> </w:t>
      </w:r>
      <w:r>
        <w:rPr>
          <w:sz w:val="20"/>
        </w:rPr>
        <w:t>ONHC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decorrere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1°</w:t>
      </w:r>
      <w:r>
        <w:rPr>
          <w:spacing w:val="-2"/>
          <w:sz w:val="20"/>
        </w:rPr>
        <w:t xml:space="preserve"> </w:t>
      </w:r>
      <w:r>
        <w:rPr>
          <w:sz w:val="20"/>
        </w:rPr>
        <w:t>dicembre</w:t>
      </w:r>
      <w:r>
        <w:rPr>
          <w:spacing w:val="-4"/>
          <w:sz w:val="20"/>
        </w:rPr>
        <w:t xml:space="preserve"> </w:t>
      </w:r>
      <w:r>
        <w:rPr>
          <w:sz w:val="20"/>
        </w:rPr>
        <w:t>2026 e</w:t>
      </w:r>
      <w:r>
        <w:rPr>
          <w:spacing w:val="-3"/>
          <w:sz w:val="20"/>
        </w:rPr>
        <w:t xml:space="preserve"> </w:t>
      </w:r>
      <w:r>
        <w:rPr>
          <w:sz w:val="20"/>
        </w:rPr>
        <w:t>sino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31</w:t>
      </w:r>
    </w:p>
    <w:p w14:paraId="1FAB50E0" w14:textId="77777777" w:rsidR="00BD5D29" w:rsidRDefault="00000000">
      <w:pPr>
        <w:pStyle w:val="Corpotesto"/>
        <w:tabs>
          <w:tab w:val="left" w:pos="10129"/>
        </w:tabs>
        <w:spacing w:before="35"/>
        <w:ind w:left="473"/>
        <w:rPr>
          <w:position w:val="-1"/>
          <w:sz w:val="22"/>
        </w:rPr>
      </w:pPr>
      <w:r>
        <w:t>maggio</w:t>
      </w:r>
      <w:r>
        <w:rPr>
          <w:spacing w:val="-6"/>
        </w:rPr>
        <w:t xml:space="preserve"> </w:t>
      </w:r>
      <w:r>
        <w:t>2027</w:t>
      </w:r>
      <w:r>
        <w:rPr>
          <w:spacing w:val="-7"/>
        </w:rPr>
        <w:t xml:space="preserve"> </w:t>
      </w:r>
      <w:r>
        <w:t>(termine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seconda</w:t>
      </w:r>
      <w:r>
        <w:rPr>
          <w:spacing w:val="-6"/>
        </w:rPr>
        <w:t xml:space="preserve"> </w:t>
      </w:r>
      <w:r>
        <w:t>annualità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copertura).</w:t>
      </w:r>
      <w:r>
        <w:tab/>
      </w:r>
      <w:r>
        <w:rPr>
          <w:spacing w:val="-10"/>
          <w:position w:val="-1"/>
          <w:sz w:val="22"/>
        </w:rPr>
        <w:t>7</w:t>
      </w:r>
    </w:p>
    <w:p w14:paraId="0A4A56CD" w14:textId="77777777" w:rsidR="00BD5D29" w:rsidRDefault="00000000">
      <w:pPr>
        <w:spacing w:before="215" w:line="276" w:lineRule="auto"/>
        <w:ind w:left="113" w:right="1216"/>
        <w:jc w:val="both"/>
        <w:rPr>
          <w:sz w:val="20"/>
        </w:rPr>
      </w:pPr>
      <w:r>
        <w:rPr>
          <w:sz w:val="20"/>
        </w:rPr>
        <w:t xml:space="preserve">Il suddetto importo sarà escluso dalla base imponibile ai fini contributivi, ma soggetto a un </w:t>
      </w:r>
      <w:r>
        <w:rPr>
          <w:b/>
          <w:sz w:val="20"/>
        </w:rPr>
        <w:t xml:space="preserve">contributo di solidarietà del 10% a carico del datore di lavoro </w:t>
      </w:r>
      <w:r>
        <w:rPr>
          <w:sz w:val="20"/>
        </w:rPr>
        <w:t xml:space="preserve">da versare secondo le indicazioni fornite dall’Istituto </w:t>
      </w:r>
      <w:r>
        <w:rPr>
          <w:spacing w:val="-2"/>
          <w:sz w:val="20"/>
        </w:rPr>
        <w:t>previdenziale</w:t>
      </w:r>
      <w:hyperlink w:anchor="_bookmark3" w:history="1">
        <w:r>
          <w:rPr>
            <w:spacing w:val="-2"/>
            <w:sz w:val="20"/>
            <w:vertAlign w:val="superscript"/>
          </w:rPr>
          <w:t>4</w:t>
        </w:r>
        <w:r>
          <w:rPr>
            <w:spacing w:val="-2"/>
            <w:sz w:val="20"/>
          </w:rPr>
          <w:t>.</w:t>
        </w:r>
      </w:hyperlink>
    </w:p>
    <w:p w14:paraId="60F0BD81" w14:textId="77777777" w:rsidR="00BD5D29" w:rsidRDefault="00000000">
      <w:pPr>
        <w:pStyle w:val="Paragrafoelenco"/>
        <w:numPr>
          <w:ilvl w:val="1"/>
          <w:numId w:val="1"/>
        </w:numPr>
        <w:tabs>
          <w:tab w:val="left" w:pos="833"/>
        </w:tabs>
        <w:spacing w:before="199"/>
        <w:rPr>
          <w:sz w:val="20"/>
        </w:rPr>
      </w:pPr>
      <w:r>
        <w:rPr>
          <w:sz w:val="20"/>
        </w:rPr>
        <w:t>analogamente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suddetto</w:t>
      </w:r>
      <w:r>
        <w:rPr>
          <w:spacing w:val="-6"/>
          <w:sz w:val="20"/>
        </w:rPr>
        <w:t xml:space="preserve"> </w:t>
      </w:r>
      <w:r>
        <w:rPr>
          <w:sz w:val="20"/>
        </w:rPr>
        <w:t>importo</w:t>
      </w:r>
      <w:r>
        <w:rPr>
          <w:spacing w:val="-6"/>
          <w:sz w:val="20"/>
        </w:rPr>
        <w:t xml:space="preserve"> </w:t>
      </w:r>
      <w:r>
        <w:rPr>
          <w:sz w:val="20"/>
        </w:rPr>
        <w:t>risulterà</w:t>
      </w:r>
      <w:r>
        <w:rPr>
          <w:spacing w:val="-6"/>
          <w:sz w:val="20"/>
        </w:rPr>
        <w:t xml:space="preserve"> </w:t>
      </w:r>
      <w:r>
        <w:rPr>
          <w:sz w:val="20"/>
        </w:rPr>
        <w:t>esente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fini</w:t>
      </w:r>
      <w:r>
        <w:rPr>
          <w:spacing w:val="-7"/>
          <w:sz w:val="20"/>
        </w:rPr>
        <w:t xml:space="preserve"> </w:t>
      </w:r>
      <w:r>
        <w:rPr>
          <w:sz w:val="20"/>
        </w:rPr>
        <w:t>IRPEF,</w:t>
      </w:r>
      <w:r>
        <w:rPr>
          <w:spacing w:val="-6"/>
          <w:sz w:val="20"/>
        </w:rPr>
        <w:t xml:space="preserve"> </w:t>
      </w:r>
      <w:r>
        <w:rPr>
          <w:sz w:val="20"/>
        </w:rPr>
        <w:t>entro</w:t>
      </w:r>
      <w:r>
        <w:rPr>
          <w:spacing w:val="-6"/>
          <w:sz w:val="20"/>
        </w:rPr>
        <w:t xml:space="preserve"> </w:t>
      </w:r>
      <w:r>
        <w:rPr>
          <w:sz w:val="20"/>
        </w:rPr>
        <w:t>l’importo</w:t>
      </w:r>
      <w:r>
        <w:rPr>
          <w:spacing w:val="-6"/>
          <w:sz w:val="20"/>
        </w:rPr>
        <w:t xml:space="preserve"> </w:t>
      </w:r>
      <w:r>
        <w:rPr>
          <w:sz w:val="20"/>
        </w:rPr>
        <w:t>annuo</w:t>
      </w:r>
      <w:r>
        <w:rPr>
          <w:spacing w:val="-7"/>
          <w:sz w:val="20"/>
        </w:rPr>
        <w:t xml:space="preserve"> </w:t>
      </w:r>
      <w:r>
        <w:rPr>
          <w:sz w:val="20"/>
        </w:rPr>
        <w:t>complessivo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€</w:t>
      </w:r>
    </w:p>
    <w:p w14:paraId="0EA2DF33" w14:textId="77777777" w:rsidR="00BD5D29" w:rsidRDefault="00000000">
      <w:pPr>
        <w:pStyle w:val="Corpotesto"/>
        <w:spacing w:before="34"/>
        <w:ind w:left="833"/>
      </w:pPr>
      <w:r>
        <w:rPr>
          <w:spacing w:val="-2"/>
        </w:rPr>
        <w:t>3.615,20.</w:t>
      </w:r>
    </w:p>
    <w:p w14:paraId="19595922" w14:textId="77777777" w:rsidR="00BD5D29" w:rsidRDefault="00000000">
      <w:pPr>
        <w:spacing w:before="239"/>
        <w:ind w:left="113"/>
        <w:jc w:val="both"/>
        <w:rPr>
          <w:sz w:val="20"/>
        </w:rPr>
      </w:pPr>
      <w:r>
        <w:rPr>
          <w:sz w:val="20"/>
        </w:rPr>
        <w:t>L’esposizione</w:t>
      </w:r>
      <w:r>
        <w:rPr>
          <w:spacing w:val="4"/>
          <w:sz w:val="20"/>
        </w:rPr>
        <w:t xml:space="preserve"> </w:t>
      </w:r>
      <w:r>
        <w:rPr>
          <w:sz w:val="20"/>
        </w:rPr>
        <w:t>dei</w:t>
      </w:r>
      <w:r>
        <w:rPr>
          <w:spacing w:val="5"/>
          <w:sz w:val="20"/>
        </w:rPr>
        <w:t xml:space="preserve"> </w:t>
      </w:r>
      <w:r>
        <w:rPr>
          <w:sz w:val="20"/>
        </w:rPr>
        <w:t>dati</w:t>
      </w:r>
      <w:r>
        <w:rPr>
          <w:spacing w:val="5"/>
          <w:sz w:val="20"/>
        </w:rPr>
        <w:t xml:space="preserve"> </w:t>
      </w:r>
      <w:r>
        <w:rPr>
          <w:sz w:val="20"/>
        </w:rPr>
        <w:t>utili</w:t>
      </w:r>
      <w:r>
        <w:rPr>
          <w:spacing w:val="5"/>
          <w:sz w:val="20"/>
        </w:rPr>
        <w:t xml:space="preserve"> </w:t>
      </w:r>
      <w:r>
        <w:rPr>
          <w:sz w:val="20"/>
        </w:rPr>
        <w:t>alla</w:t>
      </w:r>
      <w:r>
        <w:rPr>
          <w:spacing w:val="6"/>
          <w:sz w:val="20"/>
        </w:rPr>
        <w:t xml:space="preserve"> </w:t>
      </w:r>
      <w:r>
        <w:rPr>
          <w:sz w:val="20"/>
        </w:rPr>
        <w:t>corretta</w:t>
      </w:r>
      <w:r>
        <w:rPr>
          <w:spacing w:val="5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3"/>
          <w:sz w:val="20"/>
        </w:rPr>
        <w:t xml:space="preserve"> </w:t>
      </w:r>
      <w:r>
        <w:rPr>
          <w:b/>
          <w:sz w:val="20"/>
        </w:rPr>
        <w:t>Certificazione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Unica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2027</w:t>
      </w:r>
      <w:r>
        <w:rPr>
          <w:b/>
          <w:spacing w:val="8"/>
          <w:sz w:val="20"/>
        </w:rPr>
        <w:t xml:space="preserve"> </w:t>
      </w:r>
      <w:r>
        <w:rPr>
          <w:sz w:val="20"/>
        </w:rPr>
        <w:t>(periodo</w:t>
      </w:r>
      <w:r>
        <w:rPr>
          <w:spacing w:val="5"/>
          <w:sz w:val="20"/>
        </w:rPr>
        <w:t xml:space="preserve"> </w:t>
      </w:r>
      <w:r>
        <w:rPr>
          <w:sz w:val="20"/>
        </w:rPr>
        <w:t>d’imposta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2026)</w:t>
      </w:r>
    </w:p>
    <w:p w14:paraId="13BD2A45" w14:textId="77777777" w:rsidR="00BD5D29" w:rsidRDefault="00000000">
      <w:pPr>
        <w:pStyle w:val="Corpotesto"/>
        <w:spacing w:before="34"/>
        <w:ind w:left="113"/>
        <w:jc w:val="both"/>
      </w:pPr>
      <w:r>
        <w:t>sarà</w:t>
      </w:r>
      <w:r>
        <w:rPr>
          <w:spacing w:val="-6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successiva</w:t>
      </w:r>
      <w:r>
        <w:rPr>
          <w:spacing w:val="-5"/>
        </w:rPr>
        <w:t xml:space="preserve"> </w:t>
      </w:r>
      <w:r>
        <w:t>comunicazione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Ebitemp.</w:t>
      </w:r>
    </w:p>
    <w:p w14:paraId="5B0B6664" w14:textId="77777777" w:rsidR="00BD5D29" w:rsidRDefault="00000000">
      <w:pPr>
        <w:pStyle w:val="Corpotesto"/>
        <w:spacing w:before="241" w:line="276" w:lineRule="auto"/>
        <w:ind w:left="113" w:right="1223"/>
        <w:jc w:val="both"/>
      </w:pPr>
      <w:r>
        <w:t xml:space="preserve">I nominativi dei lavoratori </w:t>
      </w:r>
      <w:proofErr w:type="spellStart"/>
      <w:r>
        <w:t>pluri-ApL</w:t>
      </w:r>
      <w:proofErr w:type="spellEnd"/>
      <w:r>
        <w:t xml:space="preserve"> messi in copertura direttamente da Ebitemp saranno comunicati dall’Ente all’Agenzia per il Lavoro risultante con il contratto di lavoro in essere al momento della richiesta. A seguito di questa comunicazione, l’</w:t>
      </w:r>
      <w:proofErr w:type="spellStart"/>
      <w:r>
        <w:t>ApL</w:t>
      </w:r>
      <w:proofErr w:type="spellEnd"/>
      <w:r>
        <w:t xml:space="preserve"> potrà espletare gli adempimenti amministrativi sopra descritti.</w:t>
      </w:r>
    </w:p>
    <w:p w14:paraId="5F63F58D" w14:textId="77777777" w:rsidR="00BD5D29" w:rsidRDefault="00BD5D29">
      <w:pPr>
        <w:pStyle w:val="Corpotesto"/>
      </w:pPr>
    </w:p>
    <w:p w14:paraId="18CFF94B" w14:textId="77777777" w:rsidR="00BD5D29" w:rsidRDefault="00BD5D29">
      <w:pPr>
        <w:pStyle w:val="Corpotesto"/>
      </w:pPr>
    </w:p>
    <w:p w14:paraId="7D9B6844" w14:textId="77777777" w:rsidR="00BD5D29" w:rsidRDefault="00BD5D29">
      <w:pPr>
        <w:pStyle w:val="Corpotesto"/>
      </w:pPr>
    </w:p>
    <w:p w14:paraId="4DFBF77B" w14:textId="77777777" w:rsidR="00BD5D29" w:rsidRDefault="00BD5D29">
      <w:pPr>
        <w:pStyle w:val="Corpotesto"/>
      </w:pPr>
    </w:p>
    <w:p w14:paraId="56521069" w14:textId="77777777" w:rsidR="00BD5D29" w:rsidRDefault="00BD5D29">
      <w:pPr>
        <w:pStyle w:val="Corpotesto"/>
      </w:pPr>
    </w:p>
    <w:p w14:paraId="254C671C" w14:textId="77777777" w:rsidR="00BD5D29" w:rsidRDefault="00BD5D29">
      <w:pPr>
        <w:pStyle w:val="Corpotesto"/>
      </w:pPr>
    </w:p>
    <w:p w14:paraId="7F1C6446" w14:textId="77777777" w:rsidR="00BD5D29" w:rsidRDefault="00BD5D29">
      <w:pPr>
        <w:pStyle w:val="Corpotesto"/>
      </w:pPr>
    </w:p>
    <w:p w14:paraId="7F3FE017" w14:textId="77777777" w:rsidR="00BD5D29" w:rsidRDefault="00BD5D29">
      <w:pPr>
        <w:pStyle w:val="Corpotesto"/>
      </w:pPr>
    </w:p>
    <w:p w14:paraId="5084CC90" w14:textId="444340DB" w:rsidR="00BD5D29" w:rsidRDefault="00BD5D29">
      <w:pPr>
        <w:pStyle w:val="Corpotesto"/>
        <w:spacing w:before="24"/>
      </w:pPr>
    </w:p>
    <w:sectPr w:rsidR="00BD5D29" w:rsidSect="003D4C1F">
      <w:pgSz w:w="12240" w:h="15840"/>
      <w:pgMar w:top="1280" w:right="360" w:bottom="1360" w:left="1440" w:header="595" w:footer="1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6C019" w14:textId="77777777" w:rsidR="00BA47CD" w:rsidRDefault="00BA47CD">
      <w:r>
        <w:separator/>
      </w:r>
    </w:p>
  </w:endnote>
  <w:endnote w:type="continuationSeparator" w:id="0">
    <w:p w14:paraId="4B92809C" w14:textId="77777777" w:rsidR="00BA47CD" w:rsidRDefault="00BA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C436" w14:textId="77777777" w:rsidR="00BD5D29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346176" behindDoc="1" locked="0" layoutInCell="1" allowOverlap="1" wp14:anchorId="06E956A4" wp14:editId="40AD8833">
          <wp:simplePos x="0" y="0"/>
          <wp:positionH relativeFrom="page">
            <wp:posOffset>630457</wp:posOffset>
          </wp:positionH>
          <wp:positionV relativeFrom="page">
            <wp:posOffset>9174477</wp:posOffset>
          </wp:positionV>
          <wp:extent cx="6526344" cy="7672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6344" cy="767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F4BA" w14:textId="77777777" w:rsidR="00BD5D29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347712" behindDoc="1" locked="0" layoutInCell="1" allowOverlap="1" wp14:anchorId="0A01650A" wp14:editId="728DED19">
          <wp:simplePos x="0" y="0"/>
          <wp:positionH relativeFrom="page">
            <wp:posOffset>698402</wp:posOffset>
          </wp:positionH>
          <wp:positionV relativeFrom="page">
            <wp:posOffset>9190352</wp:posOffset>
          </wp:positionV>
          <wp:extent cx="6526344" cy="76727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6344" cy="767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9EEF" w14:textId="77777777" w:rsidR="00BA47CD" w:rsidRDefault="00BA47CD">
      <w:r>
        <w:separator/>
      </w:r>
    </w:p>
  </w:footnote>
  <w:footnote w:type="continuationSeparator" w:id="0">
    <w:p w14:paraId="270D2F17" w14:textId="77777777" w:rsidR="00BA47CD" w:rsidRDefault="00BA4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FBDD" w14:textId="77777777" w:rsidR="00BD5D29" w:rsidRDefault="00000000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346688" behindDoc="1" locked="0" layoutInCell="1" allowOverlap="1" wp14:anchorId="5C4EF653" wp14:editId="5C4CBA46">
              <wp:simplePos x="0" y="0"/>
              <wp:positionH relativeFrom="page">
                <wp:posOffset>761856</wp:posOffset>
              </wp:positionH>
              <wp:positionV relativeFrom="page">
                <wp:posOffset>377510</wp:posOffset>
              </wp:positionV>
              <wp:extent cx="1567815" cy="447040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67815" cy="447040"/>
                        <a:chOff x="0" y="0"/>
                        <a:chExt cx="1567815" cy="447040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1149" y="2258"/>
                          <a:ext cx="328295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295" h="322580">
                              <a:moveTo>
                                <a:pt x="327722" y="240898"/>
                              </a:moveTo>
                              <a:lnTo>
                                <a:pt x="153353" y="240898"/>
                              </a:lnTo>
                              <a:lnTo>
                                <a:pt x="160855" y="242681"/>
                              </a:lnTo>
                              <a:lnTo>
                                <a:pt x="167283" y="247222"/>
                              </a:lnTo>
                              <a:lnTo>
                                <a:pt x="171887" y="254415"/>
                              </a:lnTo>
                              <a:lnTo>
                                <a:pt x="172979" y="262132"/>
                              </a:lnTo>
                              <a:lnTo>
                                <a:pt x="171170" y="269534"/>
                              </a:lnTo>
                              <a:lnTo>
                                <a:pt x="166568" y="275877"/>
                              </a:lnTo>
                              <a:lnTo>
                                <a:pt x="159282" y="280415"/>
                              </a:lnTo>
                              <a:lnTo>
                                <a:pt x="43541" y="322255"/>
                              </a:lnTo>
                              <a:lnTo>
                                <a:pt x="327722" y="322255"/>
                              </a:lnTo>
                              <a:lnTo>
                                <a:pt x="327722" y="240898"/>
                              </a:lnTo>
                              <a:close/>
                            </a:path>
                            <a:path w="328295" h="322580">
                              <a:moveTo>
                                <a:pt x="327722" y="154913"/>
                              </a:moveTo>
                              <a:lnTo>
                                <a:pt x="1149" y="272504"/>
                              </a:lnTo>
                              <a:lnTo>
                                <a:pt x="1149" y="293987"/>
                              </a:lnTo>
                              <a:lnTo>
                                <a:pt x="145528" y="241977"/>
                              </a:lnTo>
                              <a:lnTo>
                                <a:pt x="153353" y="240898"/>
                              </a:lnTo>
                              <a:lnTo>
                                <a:pt x="327722" y="240898"/>
                              </a:lnTo>
                              <a:lnTo>
                                <a:pt x="327722" y="154913"/>
                              </a:lnTo>
                              <a:close/>
                            </a:path>
                            <a:path w="328295" h="322580">
                              <a:moveTo>
                                <a:pt x="288768" y="0"/>
                              </a:moveTo>
                              <a:lnTo>
                                <a:pt x="0" y="0"/>
                              </a:lnTo>
                              <a:lnTo>
                                <a:pt x="0" y="229540"/>
                              </a:lnTo>
                              <a:lnTo>
                                <a:pt x="232515" y="145812"/>
                              </a:lnTo>
                              <a:lnTo>
                                <a:pt x="174372" y="145812"/>
                              </a:lnTo>
                              <a:lnTo>
                                <a:pt x="166870" y="144027"/>
                              </a:lnTo>
                              <a:lnTo>
                                <a:pt x="160443" y="139486"/>
                              </a:lnTo>
                              <a:lnTo>
                                <a:pt x="155844" y="132297"/>
                              </a:lnTo>
                              <a:lnTo>
                                <a:pt x="154750" y="124575"/>
                              </a:lnTo>
                              <a:lnTo>
                                <a:pt x="156557" y="117172"/>
                              </a:lnTo>
                              <a:lnTo>
                                <a:pt x="161159" y="110830"/>
                              </a:lnTo>
                              <a:lnTo>
                                <a:pt x="168448" y="106287"/>
                              </a:lnTo>
                              <a:lnTo>
                                <a:pt x="235011" y="82489"/>
                              </a:lnTo>
                              <a:lnTo>
                                <a:pt x="174372" y="82489"/>
                              </a:lnTo>
                              <a:lnTo>
                                <a:pt x="166870" y="80704"/>
                              </a:lnTo>
                              <a:lnTo>
                                <a:pt x="160443" y="76163"/>
                              </a:lnTo>
                              <a:lnTo>
                                <a:pt x="155844" y="68974"/>
                              </a:lnTo>
                              <a:lnTo>
                                <a:pt x="154750" y="61252"/>
                              </a:lnTo>
                              <a:lnTo>
                                <a:pt x="156557" y="53850"/>
                              </a:lnTo>
                              <a:lnTo>
                                <a:pt x="161159" y="47507"/>
                              </a:lnTo>
                              <a:lnTo>
                                <a:pt x="168448" y="42964"/>
                              </a:lnTo>
                              <a:lnTo>
                                <a:pt x="288768" y="0"/>
                              </a:lnTo>
                              <a:close/>
                            </a:path>
                            <a:path w="328295" h="322580">
                              <a:moveTo>
                                <a:pt x="326582" y="92715"/>
                              </a:moveTo>
                              <a:lnTo>
                                <a:pt x="182193" y="144734"/>
                              </a:lnTo>
                              <a:lnTo>
                                <a:pt x="174372" y="145812"/>
                              </a:lnTo>
                              <a:lnTo>
                                <a:pt x="232515" y="145812"/>
                              </a:lnTo>
                              <a:lnTo>
                                <a:pt x="326582" y="111939"/>
                              </a:lnTo>
                              <a:lnTo>
                                <a:pt x="326582" y="92715"/>
                              </a:lnTo>
                              <a:close/>
                            </a:path>
                            <a:path w="328295" h="322580">
                              <a:moveTo>
                                <a:pt x="326582" y="29402"/>
                              </a:moveTo>
                              <a:lnTo>
                                <a:pt x="182193" y="81412"/>
                              </a:lnTo>
                              <a:lnTo>
                                <a:pt x="174372" y="82489"/>
                              </a:lnTo>
                              <a:lnTo>
                                <a:pt x="235011" y="82489"/>
                              </a:lnTo>
                              <a:lnTo>
                                <a:pt x="326582" y="49750"/>
                              </a:lnTo>
                              <a:lnTo>
                                <a:pt x="326582" y="294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7C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7541" cy="4466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16328E" id="Group 7" o:spid="_x0000_s1026" style="position:absolute;margin-left:60pt;margin-top:29.75pt;width:123.45pt;height:35.2pt;z-index:-15969792;mso-wrap-distance-left:0;mso-wrap-distance-right:0;mso-position-horizontal-relative:page;mso-position-vertical-relative:page" coordsize="15678,4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">
              <v:shape id="Graphic 8" o:spid="_x0000_s1027" style="position:absolute;left:11;top:22;width:3283;height:3226;visibility:visible;mso-wrap-style:square;v-text-anchor:top" coordsize="328295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" path="m327722,240898r-174369,l160855,242681r6428,4541l171887,254415r1092,7717l171170,269534r-4602,6343l159282,280415,43541,322255r284181,l327722,240898xem327722,154913l1149,272504r,21483l145528,241977r7825,-1079l327722,240898r,-85985xem288768,l,,,229540,232515,145812r-58143,l166870,144027r-6427,-4541l155844,132297r-1094,-7722l156557,117172r4602,-6342l168448,106287,235011,82489r-60639,l166870,80704r-6427,-4541l155844,68974r-1094,-7722l156557,53850r4602,-6343l168448,42964,288768,xem326582,92715l182193,144734r-7821,1078l232515,145812r94067,-33873l326582,92715xem326582,29402l182193,81412r-7821,1077l235011,82489,326582,49750r,-20348xe" fillcolor="#ed7c0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8" type="#_x0000_t75" style="position:absolute;width:15675;height:4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0692ED65" wp14:editId="4DA9E6A0">
              <wp:simplePos x="0" y="0"/>
              <wp:positionH relativeFrom="page">
                <wp:posOffset>2395869</wp:posOffset>
              </wp:positionH>
              <wp:positionV relativeFrom="page">
                <wp:posOffset>473618</wp:posOffset>
              </wp:positionV>
              <wp:extent cx="167640" cy="33591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7640" cy="335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7640" h="335915">
                            <a:moveTo>
                              <a:pt x="26435" y="4527"/>
                            </a:moveTo>
                            <a:lnTo>
                              <a:pt x="0" y="4527"/>
                            </a:lnTo>
                            <a:lnTo>
                              <a:pt x="0" y="335818"/>
                            </a:lnTo>
                            <a:lnTo>
                              <a:pt x="26435" y="335818"/>
                            </a:lnTo>
                            <a:lnTo>
                              <a:pt x="26435" y="184306"/>
                            </a:lnTo>
                            <a:lnTo>
                              <a:pt x="44468" y="184306"/>
                            </a:lnTo>
                            <a:lnTo>
                              <a:pt x="40167" y="178228"/>
                            </a:lnTo>
                            <a:lnTo>
                              <a:pt x="28969" y="144888"/>
                            </a:lnTo>
                            <a:lnTo>
                              <a:pt x="25286" y="114198"/>
                            </a:lnTo>
                            <a:lnTo>
                              <a:pt x="29387" y="84875"/>
                            </a:lnTo>
                            <a:lnTo>
                              <a:pt x="29453" y="84396"/>
                            </a:lnTo>
                            <a:lnTo>
                              <a:pt x="41460" y="53002"/>
                            </a:lnTo>
                            <a:lnTo>
                              <a:pt x="43962" y="49750"/>
                            </a:lnTo>
                            <a:lnTo>
                              <a:pt x="26435" y="49750"/>
                            </a:lnTo>
                            <a:lnTo>
                              <a:pt x="26435" y="4527"/>
                            </a:lnTo>
                            <a:close/>
                          </a:path>
                          <a:path w="167640" h="335915">
                            <a:moveTo>
                              <a:pt x="44468" y="184306"/>
                            </a:moveTo>
                            <a:lnTo>
                              <a:pt x="26435" y="184306"/>
                            </a:lnTo>
                            <a:lnTo>
                              <a:pt x="29934" y="197806"/>
                            </a:lnTo>
                            <a:lnTo>
                              <a:pt x="37545" y="214271"/>
                            </a:lnTo>
                            <a:lnTo>
                              <a:pt x="55070" y="228192"/>
                            </a:lnTo>
                            <a:lnTo>
                              <a:pt x="88309" y="234057"/>
                            </a:lnTo>
                            <a:lnTo>
                              <a:pt x="124819" y="225913"/>
                            </a:lnTo>
                            <a:lnTo>
                              <a:pt x="135363" y="215968"/>
                            </a:lnTo>
                            <a:lnTo>
                              <a:pt x="86010" y="215968"/>
                            </a:lnTo>
                            <a:lnTo>
                              <a:pt x="59106" y="204996"/>
                            </a:lnTo>
                            <a:lnTo>
                              <a:pt x="44468" y="184306"/>
                            </a:lnTo>
                            <a:close/>
                          </a:path>
                          <a:path w="167640" h="335915">
                            <a:moveTo>
                              <a:pt x="126232" y="18089"/>
                            </a:moveTo>
                            <a:lnTo>
                              <a:pt x="86010" y="18089"/>
                            </a:lnTo>
                            <a:lnTo>
                              <a:pt x="110162" y="27630"/>
                            </a:lnTo>
                            <a:lnTo>
                              <a:pt x="126501" y="52012"/>
                            </a:lnTo>
                            <a:lnTo>
                              <a:pt x="135765" y="84875"/>
                            </a:lnTo>
                            <a:lnTo>
                              <a:pt x="138689" y="119859"/>
                            </a:lnTo>
                            <a:lnTo>
                              <a:pt x="135783" y="153777"/>
                            </a:lnTo>
                            <a:lnTo>
                              <a:pt x="126644" y="184306"/>
                            </a:lnTo>
                            <a:lnTo>
                              <a:pt x="110647" y="206353"/>
                            </a:lnTo>
                            <a:lnTo>
                              <a:pt x="87160" y="214834"/>
                            </a:lnTo>
                            <a:lnTo>
                              <a:pt x="86010" y="215968"/>
                            </a:lnTo>
                            <a:lnTo>
                              <a:pt x="135363" y="215968"/>
                            </a:lnTo>
                            <a:lnTo>
                              <a:pt x="149297" y="202823"/>
                            </a:lnTo>
                            <a:lnTo>
                              <a:pt x="163036" y="166801"/>
                            </a:lnTo>
                            <a:lnTo>
                              <a:pt x="167328" y="119859"/>
                            </a:lnTo>
                            <a:lnTo>
                              <a:pt x="160450" y="72032"/>
                            </a:lnTo>
                            <a:lnTo>
                              <a:pt x="142401" y="34064"/>
                            </a:lnTo>
                            <a:lnTo>
                              <a:pt x="126232" y="18089"/>
                            </a:lnTo>
                            <a:close/>
                          </a:path>
                          <a:path w="167640" h="335915">
                            <a:moveTo>
                              <a:pt x="88309" y="0"/>
                            </a:moveTo>
                            <a:lnTo>
                              <a:pt x="62990" y="5706"/>
                            </a:lnTo>
                            <a:lnTo>
                              <a:pt x="44873" y="19364"/>
                            </a:lnTo>
                            <a:lnTo>
                              <a:pt x="33005" y="35777"/>
                            </a:lnTo>
                            <a:lnTo>
                              <a:pt x="26435" y="49750"/>
                            </a:lnTo>
                            <a:lnTo>
                              <a:pt x="43962" y="49750"/>
                            </a:lnTo>
                            <a:lnTo>
                              <a:pt x="60561" y="28178"/>
                            </a:lnTo>
                            <a:lnTo>
                              <a:pt x="86010" y="18089"/>
                            </a:lnTo>
                            <a:lnTo>
                              <a:pt x="126232" y="18089"/>
                            </a:lnTo>
                            <a:lnTo>
                              <a:pt x="117061" y="9028"/>
                            </a:lnTo>
                            <a:lnTo>
                              <a:pt x="88309" y="0"/>
                            </a:lnTo>
                            <a:close/>
                          </a:path>
                        </a:pathLst>
                      </a:custGeom>
                      <a:solidFill>
                        <a:srgbClr val="1D1D1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8A4C51" id="Graphic 10" o:spid="_x0000_s1026" style="position:absolute;margin-left:188.65pt;margin-top:37.3pt;width:13.2pt;height:26.4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7640,33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" path="m26435,4527l,4527,,335818r26435,l26435,184306r18033,l40167,178228,28969,144888,25286,114198,29387,84875r66,-479l41460,53002r2502,-3252l26435,49750r,-45223xem44468,184306r-18033,l29934,197806r7611,16465l55070,228192r33239,5865l124819,225913r10544,-9945l86010,215968,59106,204996,44468,184306xem126232,18089r-40222,l110162,27630r16339,24382l135765,84875r2924,34984l135783,153777r-9139,30529l110647,206353r-23487,8481l86010,215968r49353,l149297,202823r13739,-36022l167328,119859,160450,72032,142401,34064,126232,18089xem88309,l62990,5706,44873,19364,33005,35777,26435,49750r17527,l60561,28178,86010,18089r40222,l117061,9028,88309,xe" fillcolor="#1d1d1b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8B0"/>
    <w:multiLevelType w:val="hybridMultilevel"/>
    <w:tmpl w:val="017C6C1A"/>
    <w:lvl w:ilvl="0" w:tplc="8D96580E">
      <w:start w:val="9"/>
      <w:numFmt w:val="decimal"/>
      <w:lvlText w:val="%1."/>
      <w:lvlJc w:val="left"/>
      <w:pPr>
        <w:ind w:left="113" w:hanging="28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1" w:tplc="877C0B5C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2" w:tplc="49464FB6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3" w:tplc="7D546B84">
      <w:numFmt w:val="bullet"/>
      <w:lvlText w:val="•"/>
      <w:lvlJc w:val="left"/>
      <w:pPr>
        <w:ind w:left="2973" w:hanging="360"/>
      </w:pPr>
      <w:rPr>
        <w:rFonts w:hint="default"/>
        <w:lang w:val="it-IT" w:eastAsia="en-US" w:bidi="ar-SA"/>
      </w:rPr>
    </w:lvl>
    <w:lvl w:ilvl="4" w:tplc="22081322">
      <w:numFmt w:val="bullet"/>
      <w:lvlText w:val="•"/>
      <w:lvlJc w:val="left"/>
      <w:pPr>
        <w:ind w:left="4040" w:hanging="360"/>
      </w:pPr>
      <w:rPr>
        <w:rFonts w:hint="default"/>
        <w:lang w:val="it-IT" w:eastAsia="en-US" w:bidi="ar-SA"/>
      </w:rPr>
    </w:lvl>
    <w:lvl w:ilvl="5" w:tplc="6ED09BE6">
      <w:numFmt w:val="bullet"/>
      <w:lvlText w:val="•"/>
      <w:lvlJc w:val="left"/>
      <w:pPr>
        <w:ind w:left="5106" w:hanging="360"/>
      </w:pPr>
      <w:rPr>
        <w:rFonts w:hint="default"/>
        <w:lang w:val="it-IT" w:eastAsia="en-US" w:bidi="ar-SA"/>
      </w:rPr>
    </w:lvl>
    <w:lvl w:ilvl="6" w:tplc="61F09992">
      <w:numFmt w:val="bullet"/>
      <w:lvlText w:val="•"/>
      <w:lvlJc w:val="left"/>
      <w:pPr>
        <w:ind w:left="6173" w:hanging="360"/>
      </w:pPr>
      <w:rPr>
        <w:rFonts w:hint="default"/>
        <w:lang w:val="it-IT" w:eastAsia="en-US" w:bidi="ar-SA"/>
      </w:rPr>
    </w:lvl>
    <w:lvl w:ilvl="7" w:tplc="F88A4C72">
      <w:numFmt w:val="bullet"/>
      <w:lvlText w:val="•"/>
      <w:lvlJc w:val="left"/>
      <w:pPr>
        <w:ind w:left="7240" w:hanging="360"/>
      </w:pPr>
      <w:rPr>
        <w:rFonts w:hint="default"/>
        <w:lang w:val="it-IT" w:eastAsia="en-US" w:bidi="ar-SA"/>
      </w:rPr>
    </w:lvl>
    <w:lvl w:ilvl="8" w:tplc="FE8ABE06">
      <w:numFmt w:val="bullet"/>
      <w:lvlText w:val="•"/>
      <w:lvlJc w:val="left"/>
      <w:pPr>
        <w:ind w:left="830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FA361C5"/>
    <w:multiLevelType w:val="hybridMultilevel"/>
    <w:tmpl w:val="2604BA74"/>
    <w:lvl w:ilvl="0" w:tplc="68481F5E">
      <w:numFmt w:val="bullet"/>
      <w:lvlText w:val="-"/>
      <w:lvlJc w:val="left"/>
      <w:pPr>
        <w:ind w:left="842" w:hanging="106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DDD6E6EE">
      <w:numFmt w:val="bullet"/>
      <w:lvlText w:val="•"/>
      <w:lvlJc w:val="left"/>
      <w:pPr>
        <w:ind w:left="1667" w:hanging="106"/>
      </w:pPr>
      <w:rPr>
        <w:rFonts w:hint="default"/>
        <w:lang w:val="it-IT" w:eastAsia="en-US" w:bidi="ar-SA"/>
      </w:rPr>
    </w:lvl>
    <w:lvl w:ilvl="2" w:tplc="C5F82CF8">
      <w:numFmt w:val="bullet"/>
      <w:lvlText w:val="•"/>
      <w:lvlJc w:val="left"/>
      <w:pPr>
        <w:ind w:left="2494" w:hanging="106"/>
      </w:pPr>
      <w:rPr>
        <w:rFonts w:hint="default"/>
        <w:lang w:val="it-IT" w:eastAsia="en-US" w:bidi="ar-SA"/>
      </w:rPr>
    </w:lvl>
    <w:lvl w:ilvl="3" w:tplc="9C16815C">
      <w:numFmt w:val="bullet"/>
      <w:lvlText w:val="•"/>
      <w:lvlJc w:val="left"/>
      <w:pPr>
        <w:ind w:left="3322" w:hanging="106"/>
      </w:pPr>
      <w:rPr>
        <w:rFonts w:hint="default"/>
        <w:lang w:val="it-IT" w:eastAsia="en-US" w:bidi="ar-SA"/>
      </w:rPr>
    </w:lvl>
    <w:lvl w:ilvl="4" w:tplc="104E0636">
      <w:numFmt w:val="bullet"/>
      <w:lvlText w:val="•"/>
      <w:lvlJc w:val="left"/>
      <w:pPr>
        <w:ind w:left="4149" w:hanging="106"/>
      </w:pPr>
      <w:rPr>
        <w:rFonts w:hint="default"/>
        <w:lang w:val="it-IT" w:eastAsia="en-US" w:bidi="ar-SA"/>
      </w:rPr>
    </w:lvl>
    <w:lvl w:ilvl="5" w:tplc="B8CE415C">
      <w:numFmt w:val="bullet"/>
      <w:lvlText w:val="•"/>
      <w:lvlJc w:val="left"/>
      <w:pPr>
        <w:ind w:left="4977" w:hanging="106"/>
      </w:pPr>
      <w:rPr>
        <w:rFonts w:hint="default"/>
        <w:lang w:val="it-IT" w:eastAsia="en-US" w:bidi="ar-SA"/>
      </w:rPr>
    </w:lvl>
    <w:lvl w:ilvl="6" w:tplc="D876A99A">
      <w:numFmt w:val="bullet"/>
      <w:lvlText w:val="•"/>
      <w:lvlJc w:val="left"/>
      <w:pPr>
        <w:ind w:left="5804" w:hanging="106"/>
      </w:pPr>
      <w:rPr>
        <w:rFonts w:hint="default"/>
        <w:lang w:val="it-IT" w:eastAsia="en-US" w:bidi="ar-SA"/>
      </w:rPr>
    </w:lvl>
    <w:lvl w:ilvl="7" w:tplc="FFD05B9E">
      <w:numFmt w:val="bullet"/>
      <w:lvlText w:val="•"/>
      <w:lvlJc w:val="left"/>
      <w:pPr>
        <w:ind w:left="6631" w:hanging="106"/>
      </w:pPr>
      <w:rPr>
        <w:rFonts w:hint="default"/>
        <w:lang w:val="it-IT" w:eastAsia="en-US" w:bidi="ar-SA"/>
      </w:rPr>
    </w:lvl>
    <w:lvl w:ilvl="8" w:tplc="31308146">
      <w:numFmt w:val="bullet"/>
      <w:lvlText w:val="•"/>
      <w:lvlJc w:val="left"/>
      <w:pPr>
        <w:ind w:left="7459" w:hanging="106"/>
      </w:pPr>
      <w:rPr>
        <w:rFonts w:hint="default"/>
        <w:lang w:val="it-IT" w:eastAsia="en-US" w:bidi="ar-SA"/>
      </w:rPr>
    </w:lvl>
  </w:abstractNum>
  <w:abstractNum w:abstractNumId="2" w15:restartNumberingAfterBreak="0">
    <w:nsid w:val="21805561"/>
    <w:multiLevelType w:val="hybridMultilevel"/>
    <w:tmpl w:val="407C4FF4"/>
    <w:lvl w:ilvl="0" w:tplc="D5969E0E">
      <w:numFmt w:val="bullet"/>
      <w:lvlText w:val="-"/>
      <w:lvlJc w:val="left"/>
      <w:pPr>
        <w:ind w:left="208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646530">
      <w:numFmt w:val="bullet"/>
      <w:lvlText w:val="•"/>
      <w:lvlJc w:val="left"/>
      <w:pPr>
        <w:ind w:left="1111" w:hanging="106"/>
      </w:pPr>
      <w:rPr>
        <w:rFonts w:hint="default"/>
        <w:lang w:val="it-IT" w:eastAsia="en-US" w:bidi="ar-SA"/>
      </w:rPr>
    </w:lvl>
    <w:lvl w:ilvl="2" w:tplc="443E7240">
      <w:numFmt w:val="bullet"/>
      <w:lvlText w:val="•"/>
      <w:lvlJc w:val="left"/>
      <w:pPr>
        <w:ind w:left="2023" w:hanging="106"/>
      </w:pPr>
      <w:rPr>
        <w:rFonts w:hint="default"/>
        <w:lang w:val="it-IT" w:eastAsia="en-US" w:bidi="ar-SA"/>
      </w:rPr>
    </w:lvl>
    <w:lvl w:ilvl="3" w:tplc="5E601BB8">
      <w:numFmt w:val="bullet"/>
      <w:lvlText w:val="•"/>
      <w:lvlJc w:val="left"/>
      <w:pPr>
        <w:ind w:left="2934" w:hanging="106"/>
      </w:pPr>
      <w:rPr>
        <w:rFonts w:hint="default"/>
        <w:lang w:val="it-IT" w:eastAsia="en-US" w:bidi="ar-SA"/>
      </w:rPr>
    </w:lvl>
    <w:lvl w:ilvl="4" w:tplc="B8ECDB7E">
      <w:numFmt w:val="bullet"/>
      <w:lvlText w:val="•"/>
      <w:lvlJc w:val="left"/>
      <w:pPr>
        <w:ind w:left="3846" w:hanging="106"/>
      </w:pPr>
      <w:rPr>
        <w:rFonts w:hint="default"/>
        <w:lang w:val="it-IT" w:eastAsia="en-US" w:bidi="ar-SA"/>
      </w:rPr>
    </w:lvl>
    <w:lvl w:ilvl="5" w:tplc="275C4AEE">
      <w:numFmt w:val="bullet"/>
      <w:lvlText w:val="•"/>
      <w:lvlJc w:val="left"/>
      <w:pPr>
        <w:ind w:left="4757" w:hanging="106"/>
      </w:pPr>
      <w:rPr>
        <w:rFonts w:hint="default"/>
        <w:lang w:val="it-IT" w:eastAsia="en-US" w:bidi="ar-SA"/>
      </w:rPr>
    </w:lvl>
    <w:lvl w:ilvl="6" w:tplc="08C4BEE4">
      <w:numFmt w:val="bullet"/>
      <w:lvlText w:val="•"/>
      <w:lvlJc w:val="left"/>
      <w:pPr>
        <w:ind w:left="5669" w:hanging="106"/>
      </w:pPr>
      <w:rPr>
        <w:rFonts w:hint="default"/>
        <w:lang w:val="it-IT" w:eastAsia="en-US" w:bidi="ar-SA"/>
      </w:rPr>
    </w:lvl>
    <w:lvl w:ilvl="7" w:tplc="C4683BAC">
      <w:numFmt w:val="bullet"/>
      <w:lvlText w:val="•"/>
      <w:lvlJc w:val="left"/>
      <w:pPr>
        <w:ind w:left="6581" w:hanging="106"/>
      </w:pPr>
      <w:rPr>
        <w:rFonts w:hint="default"/>
        <w:lang w:val="it-IT" w:eastAsia="en-US" w:bidi="ar-SA"/>
      </w:rPr>
    </w:lvl>
    <w:lvl w:ilvl="8" w:tplc="871EF5CC">
      <w:numFmt w:val="bullet"/>
      <w:lvlText w:val="•"/>
      <w:lvlJc w:val="left"/>
      <w:pPr>
        <w:ind w:left="7492" w:hanging="106"/>
      </w:pPr>
      <w:rPr>
        <w:rFonts w:hint="default"/>
        <w:lang w:val="it-IT" w:eastAsia="en-US" w:bidi="ar-SA"/>
      </w:rPr>
    </w:lvl>
  </w:abstractNum>
  <w:abstractNum w:abstractNumId="3" w15:restartNumberingAfterBreak="0">
    <w:nsid w:val="306B2D48"/>
    <w:multiLevelType w:val="hybridMultilevel"/>
    <w:tmpl w:val="C400DA8C"/>
    <w:lvl w:ilvl="0" w:tplc="D8F6DE86">
      <w:start w:val="1"/>
      <w:numFmt w:val="lowerLetter"/>
      <w:lvlText w:val="%1)"/>
      <w:lvlJc w:val="left"/>
      <w:pPr>
        <w:ind w:left="103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BBECBE4">
      <w:numFmt w:val="bullet"/>
      <w:lvlText w:val="•"/>
      <w:lvlJc w:val="left"/>
      <w:pPr>
        <w:ind w:left="1021" w:hanging="288"/>
      </w:pPr>
      <w:rPr>
        <w:rFonts w:hint="default"/>
        <w:lang w:val="it-IT" w:eastAsia="en-US" w:bidi="ar-SA"/>
      </w:rPr>
    </w:lvl>
    <w:lvl w:ilvl="2" w:tplc="88A81998">
      <w:numFmt w:val="bullet"/>
      <w:lvlText w:val="•"/>
      <w:lvlJc w:val="left"/>
      <w:pPr>
        <w:ind w:left="1943" w:hanging="288"/>
      </w:pPr>
      <w:rPr>
        <w:rFonts w:hint="default"/>
        <w:lang w:val="it-IT" w:eastAsia="en-US" w:bidi="ar-SA"/>
      </w:rPr>
    </w:lvl>
    <w:lvl w:ilvl="3" w:tplc="391C35C4">
      <w:numFmt w:val="bullet"/>
      <w:lvlText w:val="•"/>
      <w:lvlJc w:val="left"/>
      <w:pPr>
        <w:ind w:left="2864" w:hanging="288"/>
      </w:pPr>
      <w:rPr>
        <w:rFonts w:hint="default"/>
        <w:lang w:val="it-IT" w:eastAsia="en-US" w:bidi="ar-SA"/>
      </w:rPr>
    </w:lvl>
    <w:lvl w:ilvl="4" w:tplc="190E9370">
      <w:numFmt w:val="bullet"/>
      <w:lvlText w:val="•"/>
      <w:lvlJc w:val="left"/>
      <w:pPr>
        <w:ind w:left="3786" w:hanging="288"/>
      </w:pPr>
      <w:rPr>
        <w:rFonts w:hint="default"/>
        <w:lang w:val="it-IT" w:eastAsia="en-US" w:bidi="ar-SA"/>
      </w:rPr>
    </w:lvl>
    <w:lvl w:ilvl="5" w:tplc="A0EE373E">
      <w:numFmt w:val="bullet"/>
      <w:lvlText w:val="•"/>
      <w:lvlJc w:val="left"/>
      <w:pPr>
        <w:ind w:left="4707" w:hanging="288"/>
      </w:pPr>
      <w:rPr>
        <w:rFonts w:hint="default"/>
        <w:lang w:val="it-IT" w:eastAsia="en-US" w:bidi="ar-SA"/>
      </w:rPr>
    </w:lvl>
    <w:lvl w:ilvl="6" w:tplc="9FECCE20">
      <w:numFmt w:val="bullet"/>
      <w:lvlText w:val="•"/>
      <w:lvlJc w:val="left"/>
      <w:pPr>
        <w:ind w:left="5629" w:hanging="288"/>
      </w:pPr>
      <w:rPr>
        <w:rFonts w:hint="default"/>
        <w:lang w:val="it-IT" w:eastAsia="en-US" w:bidi="ar-SA"/>
      </w:rPr>
    </w:lvl>
    <w:lvl w:ilvl="7" w:tplc="50F2A9BC">
      <w:numFmt w:val="bullet"/>
      <w:lvlText w:val="•"/>
      <w:lvlJc w:val="left"/>
      <w:pPr>
        <w:ind w:left="6551" w:hanging="288"/>
      </w:pPr>
      <w:rPr>
        <w:rFonts w:hint="default"/>
        <w:lang w:val="it-IT" w:eastAsia="en-US" w:bidi="ar-SA"/>
      </w:rPr>
    </w:lvl>
    <w:lvl w:ilvl="8" w:tplc="FF78393A">
      <w:numFmt w:val="bullet"/>
      <w:lvlText w:val="•"/>
      <w:lvlJc w:val="left"/>
      <w:pPr>
        <w:ind w:left="7472" w:hanging="288"/>
      </w:pPr>
      <w:rPr>
        <w:rFonts w:hint="default"/>
        <w:lang w:val="it-IT" w:eastAsia="en-US" w:bidi="ar-SA"/>
      </w:rPr>
    </w:lvl>
  </w:abstractNum>
  <w:abstractNum w:abstractNumId="4" w15:restartNumberingAfterBreak="0">
    <w:nsid w:val="38D5042D"/>
    <w:multiLevelType w:val="hybridMultilevel"/>
    <w:tmpl w:val="B986B99C"/>
    <w:lvl w:ilvl="0" w:tplc="298C4100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B34BC2E">
      <w:numFmt w:val="bullet"/>
      <w:lvlText w:val="•"/>
      <w:lvlJc w:val="left"/>
      <w:pPr>
        <w:ind w:left="1692" w:hanging="360"/>
      </w:pPr>
      <w:rPr>
        <w:rFonts w:hint="default"/>
        <w:lang w:val="it-IT" w:eastAsia="en-US" w:bidi="ar-SA"/>
      </w:rPr>
    </w:lvl>
    <w:lvl w:ilvl="2" w:tplc="E752F7D0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6CE4BDEC">
      <w:numFmt w:val="bullet"/>
      <w:lvlText w:val="•"/>
      <w:lvlJc w:val="left"/>
      <w:pPr>
        <w:ind w:left="3636" w:hanging="360"/>
      </w:pPr>
      <w:rPr>
        <w:rFonts w:hint="default"/>
        <w:lang w:val="it-IT" w:eastAsia="en-US" w:bidi="ar-SA"/>
      </w:rPr>
    </w:lvl>
    <w:lvl w:ilvl="4" w:tplc="B97EBA9A">
      <w:numFmt w:val="bullet"/>
      <w:lvlText w:val="•"/>
      <w:lvlJc w:val="left"/>
      <w:pPr>
        <w:ind w:left="4608" w:hanging="360"/>
      </w:pPr>
      <w:rPr>
        <w:rFonts w:hint="default"/>
        <w:lang w:val="it-IT" w:eastAsia="en-US" w:bidi="ar-SA"/>
      </w:rPr>
    </w:lvl>
    <w:lvl w:ilvl="5" w:tplc="3EDE5032">
      <w:numFmt w:val="bullet"/>
      <w:lvlText w:val="•"/>
      <w:lvlJc w:val="left"/>
      <w:pPr>
        <w:ind w:left="5580" w:hanging="360"/>
      </w:pPr>
      <w:rPr>
        <w:rFonts w:hint="default"/>
        <w:lang w:val="it-IT" w:eastAsia="en-US" w:bidi="ar-SA"/>
      </w:rPr>
    </w:lvl>
    <w:lvl w:ilvl="6" w:tplc="F1362402">
      <w:numFmt w:val="bullet"/>
      <w:lvlText w:val="•"/>
      <w:lvlJc w:val="left"/>
      <w:pPr>
        <w:ind w:left="6552" w:hanging="360"/>
      </w:pPr>
      <w:rPr>
        <w:rFonts w:hint="default"/>
        <w:lang w:val="it-IT" w:eastAsia="en-US" w:bidi="ar-SA"/>
      </w:rPr>
    </w:lvl>
    <w:lvl w:ilvl="7" w:tplc="DECA7C2E">
      <w:numFmt w:val="bullet"/>
      <w:lvlText w:val="•"/>
      <w:lvlJc w:val="left"/>
      <w:pPr>
        <w:ind w:left="7524" w:hanging="360"/>
      </w:pPr>
      <w:rPr>
        <w:rFonts w:hint="default"/>
        <w:lang w:val="it-IT" w:eastAsia="en-US" w:bidi="ar-SA"/>
      </w:rPr>
    </w:lvl>
    <w:lvl w:ilvl="8" w:tplc="5AF4D780">
      <w:numFmt w:val="bullet"/>
      <w:lvlText w:val="•"/>
      <w:lvlJc w:val="left"/>
      <w:pPr>
        <w:ind w:left="849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6D22A1A"/>
    <w:multiLevelType w:val="hybridMultilevel"/>
    <w:tmpl w:val="E27EA4D2"/>
    <w:lvl w:ilvl="0" w:tplc="77546F6C">
      <w:start w:val="2"/>
      <w:numFmt w:val="decimal"/>
      <w:lvlText w:val="%1."/>
      <w:lvlJc w:val="left"/>
      <w:pPr>
        <w:ind w:left="401" w:hanging="28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0361E">
      <w:start w:val="1"/>
      <w:numFmt w:val="lowerLetter"/>
      <w:lvlText w:val="%2)"/>
      <w:lvlJc w:val="left"/>
      <w:pPr>
        <w:ind w:left="83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BF049F6">
      <w:start w:val="1"/>
      <w:numFmt w:val="lowerRoman"/>
      <w:lvlText w:val="%3."/>
      <w:lvlJc w:val="left"/>
      <w:pPr>
        <w:ind w:left="1553" w:hanging="72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3" w:tplc="B33211EC">
      <w:numFmt w:val="bullet"/>
      <w:lvlText w:val="•"/>
      <w:lvlJc w:val="left"/>
      <w:pPr>
        <w:ind w:left="2670" w:hanging="720"/>
      </w:pPr>
      <w:rPr>
        <w:rFonts w:hint="default"/>
        <w:lang w:val="it-IT" w:eastAsia="en-US" w:bidi="ar-SA"/>
      </w:rPr>
    </w:lvl>
    <w:lvl w:ilvl="4" w:tplc="D694826C">
      <w:numFmt w:val="bullet"/>
      <w:lvlText w:val="•"/>
      <w:lvlJc w:val="left"/>
      <w:pPr>
        <w:ind w:left="3780" w:hanging="720"/>
      </w:pPr>
      <w:rPr>
        <w:rFonts w:hint="default"/>
        <w:lang w:val="it-IT" w:eastAsia="en-US" w:bidi="ar-SA"/>
      </w:rPr>
    </w:lvl>
    <w:lvl w:ilvl="5" w:tplc="EBBABD12">
      <w:numFmt w:val="bullet"/>
      <w:lvlText w:val="•"/>
      <w:lvlJc w:val="left"/>
      <w:pPr>
        <w:ind w:left="4890" w:hanging="720"/>
      </w:pPr>
      <w:rPr>
        <w:rFonts w:hint="default"/>
        <w:lang w:val="it-IT" w:eastAsia="en-US" w:bidi="ar-SA"/>
      </w:rPr>
    </w:lvl>
    <w:lvl w:ilvl="6" w:tplc="143491EA">
      <w:numFmt w:val="bullet"/>
      <w:lvlText w:val="•"/>
      <w:lvlJc w:val="left"/>
      <w:pPr>
        <w:ind w:left="6000" w:hanging="720"/>
      </w:pPr>
      <w:rPr>
        <w:rFonts w:hint="default"/>
        <w:lang w:val="it-IT" w:eastAsia="en-US" w:bidi="ar-SA"/>
      </w:rPr>
    </w:lvl>
    <w:lvl w:ilvl="7" w:tplc="449093C0">
      <w:numFmt w:val="bullet"/>
      <w:lvlText w:val="•"/>
      <w:lvlJc w:val="left"/>
      <w:pPr>
        <w:ind w:left="7110" w:hanging="720"/>
      </w:pPr>
      <w:rPr>
        <w:rFonts w:hint="default"/>
        <w:lang w:val="it-IT" w:eastAsia="en-US" w:bidi="ar-SA"/>
      </w:rPr>
    </w:lvl>
    <w:lvl w:ilvl="8" w:tplc="8F94B9B4">
      <w:numFmt w:val="bullet"/>
      <w:lvlText w:val="•"/>
      <w:lvlJc w:val="left"/>
      <w:pPr>
        <w:ind w:left="8220" w:hanging="720"/>
      </w:pPr>
      <w:rPr>
        <w:rFonts w:hint="default"/>
        <w:lang w:val="it-IT" w:eastAsia="en-US" w:bidi="ar-SA"/>
      </w:rPr>
    </w:lvl>
  </w:abstractNum>
  <w:abstractNum w:abstractNumId="6" w15:restartNumberingAfterBreak="0">
    <w:nsid w:val="5BAB0575"/>
    <w:multiLevelType w:val="hybridMultilevel"/>
    <w:tmpl w:val="FC9EE208"/>
    <w:lvl w:ilvl="0" w:tplc="FDD444B0">
      <w:numFmt w:val="bullet"/>
      <w:lvlText w:val="-"/>
      <w:lvlJc w:val="left"/>
      <w:pPr>
        <w:ind w:left="103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BFEF49A">
      <w:numFmt w:val="bullet"/>
      <w:lvlText w:val="-"/>
      <w:lvlJc w:val="left"/>
      <w:pPr>
        <w:ind w:left="8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6948F50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3" w:tplc="7C9AAC7C">
      <w:numFmt w:val="bullet"/>
      <w:lvlText w:val="•"/>
      <w:lvlJc w:val="left"/>
      <w:pPr>
        <w:ind w:left="2707" w:hanging="360"/>
      </w:pPr>
      <w:rPr>
        <w:rFonts w:hint="default"/>
        <w:lang w:val="it-IT" w:eastAsia="en-US" w:bidi="ar-SA"/>
      </w:rPr>
    </w:lvl>
    <w:lvl w:ilvl="4" w:tplc="9DECFC9E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5" w:tplc="DEFAAB56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6" w:tplc="738C2D12">
      <w:numFmt w:val="bullet"/>
      <w:lvlText w:val="•"/>
      <w:lvlJc w:val="left"/>
      <w:pPr>
        <w:ind w:left="5539" w:hanging="360"/>
      </w:pPr>
      <w:rPr>
        <w:rFonts w:hint="default"/>
        <w:lang w:val="it-IT" w:eastAsia="en-US" w:bidi="ar-SA"/>
      </w:rPr>
    </w:lvl>
    <w:lvl w:ilvl="7" w:tplc="80F8530A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8" w:tplc="1ED06410">
      <w:numFmt w:val="bullet"/>
      <w:lvlText w:val="•"/>
      <w:lvlJc w:val="left"/>
      <w:pPr>
        <w:ind w:left="7427" w:hanging="360"/>
      </w:pPr>
      <w:rPr>
        <w:rFonts w:hint="default"/>
        <w:lang w:val="it-IT" w:eastAsia="en-US" w:bidi="ar-SA"/>
      </w:rPr>
    </w:lvl>
  </w:abstractNum>
  <w:num w:numId="1" w16cid:durableId="662703569">
    <w:abstractNumId w:val="0"/>
  </w:num>
  <w:num w:numId="2" w16cid:durableId="241570525">
    <w:abstractNumId w:val="2"/>
  </w:num>
  <w:num w:numId="3" w16cid:durableId="567158620">
    <w:abstractNumId w:val="6"/>
  </w:num>
  <w:num w:numId="4" w16cid:durableId="1417283885">
    <w:abstractNumId w:val="1"/>
  </w:num>
  <w:num w:numId="5" w16cid:durableId="262110981">
    <w:abstractNumId w:val="5"/>
  </w:num>
  <w:num w:numId="6" w16cid:durableId="367417611">
    <w:abstractNumId w:val="3"/>
  </w:num>
  <w:num w:numId="7" w16cid:durableId="1944801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5D29"/>
    <w:rsid w:val="003D4C1F"/>
    <w:rsid w:val="0044014F"/>
    <w:rsid w:val="00BA47CD"/>
    <w:rsid w:val="00BD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B99D"/>
  <w15:docId w15:val="{CC32286B-870D-4B55-84DE-BF6F08AC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30"/>
      <w:ind w:left="399" w:hanging="286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right="196"/>
      <w:jc w:val="right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113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20" w:hanging="360"/>
    </w:pPr>
  </w:style>
  <w:style w:type="paragraph" w:customStyle="1" w:styleId="TableParagraph">
    <w:name w:val="Table Paragraph"/>
    <w:basedOn w:val="Normale"/>
    <w:uiPriority w:val="1"/>
    <w:qFormat/>
    <w:pPr>
      <w:spacing w:line="213" w:lineRule="exact"/>
      <w:ind w:left="69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Barone</dc:creator>
  <cp:lastModifiedBy>Filiberto Antignani</cp:lastModifiedBy>
  <cp:revision>2</cp:revision>
  <dcterms:created xsi:type="dcterms:W3CDTF">2026-05-26T08:22:00Z</dcterms:created>
  <dcterms:modified xsi:type="dcterms:W3CDTF">2026-05-26T08:28:00Z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per Microsoft 365</vt:lpwstr>
  </property>
</Properties>
</file>